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B3C24" w14:textId="1E45E465" w:rsidR="0048745F" w:rsidRDefault="0048745F" w:rsidP="0048745F">
      <w:pPr>
        <w:pStyle w:val="Default"/>
        <w:rPr>
          <w:sz w:val="22"/>
          <w:szCs w:val="22"/>
          <w:lang w:val="en-US"/>
        </w:rPr>
      </w:pPr>
      <w:bookmarkStart w:id="0" w:name="_GoBack"/>
      <w:bookmarkEnd w:id="0"/>
    </w:p>
    <w:p w14:paraId="78CF1ED8" w14:textId="77777777" w:rsidR="0048745F" w:rsidRDefault="0048745F" w:rsidP="0048745F">
      <w:pPr>
        <w:pStyle w:val="Default"/>
        <w:rPr>
          <w:sz w:val="22"/>
          <w:szCs w:val="22"/>
          <w:lang w:val="en-US"/>
        </w:rPr>
      </w:pPr>
    </w:p>
    <w:p w14:paraId="3745BAB1" w14:textId="77777777" w:rsidR="002A7CBF" w:rsidRDefault="00607B9C" w:rsidP="0048745F">
      <w:pPr>
        <w:pStyle w:val="Default"/>
        <w:rPr>
          <w:rFonts w:ascii="Arial" w:hAnsi="Arial" w:cs="Arial"/>
          <w:b/>
          <w:color w:val="2E74B5" w:themeColor="accent1" w:themeShade="BF"/>
          <w:sz w:val="32"/>
          <w:szCs w:val="32"/>
          <w:lang w:val="en-US"/>
        </w:rPr>
      </w:pPr>
      <w:r w:rsidRPr="00981B16">
        <w:rPr>
          <w:rFonts w:ascii="Arial" w:hAnsi="Arial" w:cs="Arial"/>
          <w:b/>
          <w:color w:val="2E74B5" w:themeColor="accent1" w:themeShade="BF"/>
          <w:sz w:val="32"/>
          <w:szCs w:val="32"/>
          <w:lang w:val="en-US"/>
        </w:rPr>
        <w:t>Kick-off m</w:t>
      </w:r>
      <w:r w:rsidR="0048745F" w:rsidRPr="00981B16">
        <w:rPr>
          <w:rFonts w:ascii="Arial" w:hAnsi="Arial" w:cs="Arial"/>
          <w:b/>
          <w:color w:val="2E74B5" w:themeColor="accent1" w:themeShade="BF"/>
          <w:sz w:val="32"/>
          <w:szCs w:val="32"/>
          <w:lang w:val="en-US"/>
        </w:rPr>
        <w:t>eeting “</w:t>
      </w:r>
      <w:r w:rsidRPr="00981B16">
        <w:rPr>
          <w:rFonts w:ascii="Arial" w:hAnsi="Arial" w:cs="Arial"/>
          <w:b/>
          <w:color w:val="2E74B5" w:themeColor="accent1" w:themeShade="BF"/>
          <w:sz w:val="32"/>
          <w:szCs w:val="32"/>
          <w:lang w:val="en-US"/>
        </w:rPr>
        <w:t>Creative Ports</w:t>
      </w:r>
      <w:r w:rsidR="0048745F" w:rsidRPr="00981B16">
        <w:rPr>
          <w:rFonts w:ascii="Arial" w:hAnsi="Arial" w:cs="Arial"/>
          <w:b/>
          <w:color w:val="2E74B5" w:themeColor="accent1" w:themeShade="BF"/>
          <w:sz w:val="32"/>
          <w:szCs w:val="32"/>
          <w:lang w:val="en-US"/>
        </w:rPr>
        <w:t xml:space="preserve">” – </w:t>
      </w:r>
      <w:r w:rsidRPr="00981B16">
        <w:rPr>
          <w:rFonts w:ascii="Arial" w:hAnsi="Arial" w:cs="Arial"/>
          <w:b/>
          <w:color w:val="2E74B5" w:themeColor="accent1" w:themeShade="BF"/>
          <w:sz w:val="32"/>
          <w:szCs w:val="32"/>
          <w:lang w:val="en-US"/>
        </w:rPr>
        <w:t xml:space="preserve">Helsinki and Espoo </w:t>
      </w:r>
    </w:p>
    <w:p w14:paraId="3CDF48B8" w14:textId="645BF7FE" w:rsidR="0048745F" w:rsidRPr="00981B16" w:rsidRDefault="00607B9C" w:rsidP="0048745F">
      <w:pPr>
        <w:pStyle w:val="Default"/>
        <w:rPr>
          <w:rFonts w:ascii="Arial" w:hAnsi="Arial" w:cs="Arial"/>
          <w:b/>
          <w:color w:val="2E74B5" w:themeColor="accent1" w:themeShade="BF"/>
          <w:sz w:val="32"/>
          <w:szCs w:val="32"/>
          <w:lang w:val="en-US"/>
        </w:rPr>
      </w:pPr>
      <w:r w:rsidRPr="00981B16">
        <w:rPr>
          <w:rFonts w:ascii="Arial" w:hAnsi="Arial" w:cs="Arial"/>
          <w:b/>
          <w:color w:val="2E74B5" w:themeColor="accent1" w:themeShade="BF"/>
          <w:sz w:val="32"/>
          <w:szCs w:val="32"/>
          <w:lang w:val="en-US"/>
        </w:rPr>
        <w:t>6-8.2.2019</w:t>
      </w:r>
      <w:r w:rsidR="0048745F" w:rsidRPr="00981B16">
        <w:rPr>
          <w:rFonts w:ascii="Arial" w:hAnsi="Arial" w:cs="Arial"/>
          <w:b/>
          <w:color w:val="2E74B5" w:themeColor="accent1" w:themeShade="BF"/>
          <w:sz w:val="32"/>
          <w:szCs w:val="32"/>
          <w:lang w:val="en-US"/>
        </w:rPr>
        <w:t xml:space="preserve"> </w:t>
      </w:r>
    </w:p>
    <w:p w14:paraId="5CF5853F" w14:textId="77777777" w:rsidR="0048745F" w:rsidRPr="00981B16" w:rsidRDefault="0048745F" w:rsidP="0048745F">
      <w:pPr>
        <w:pStyle w:val="Default"/>
        <w:rPr>
          <w:rFonts w:ascii="Arial" w:hAnsi="Arial" w:cs="Arial"/>
          <w:color w:val="2E74B5" w:themeColor="accent1" w:themeShade="BF"/>
          <w:sz w:val="22"/>
          <w:szCs w:val="22"/>
          <w:lang w:val="en-US"/>
        </w:rPr>
      </w:pPr>
    </w:p>
    <w:p w14:paraId="1BF65140" w14:textId="28C7CC17" w:rsidR="0048745F" w:rsidRPr="008D4723" w:rsidRDefault="0048745F" w:rsidP="0048745F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81B1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en-US"/>
        </w:rPr>
        <w:t xml:space="preserve">Practical Information </w:t>
      </w:r>
    </w:p>
    <w:p w14:paraId="61070FAB" w14:textId="4B04BC78" w:rsidR="004B1FAA" w:rsidRPr="008D4723" w:rsidRDefault="004B1FAA" w:rsidP="0048745F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p w14:paraId="7203C070" w14:textId="33CD8A2C" w:rsidR="0089466A" w:rsidRPr="00665607" w:rsidRDefault="0089466A" w:rsidP="00B35D99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en-US"/>
        </w:rPr>
      </w:pPr>
      <w:r w:rsidRPr="0066560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Wednesday February 6th, 2019, Helsinki</w:t>
      </w:r>
      <w:r w:rsidRPr="00665607"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en-US"/>
        </w:rPr>
        <w:t> </w:t>
      </w:r>
    </w:p>
    <w:p w14:paraId="6F3A8104" w14:textId="77777777" w:rsidR="00A87971" w:rsidRPr="002224FB" w:rsidRDefault="00A87971" w:rsidP="00B35D99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4FA6F58" w14:textId="7D46807B" w:rsidR="0089466A" w:rsidRPr="00665607" w:rsidRDefault="0089466A" w:rsidP="00482F65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665607">
        <w:rPr>
          <w:rFonts w:ascii="Arial" w:hAnsi="Arial" w:cs="Arial"/>
          <w:color w:val="000000"/>
          <w:sz w:val="20"/>
          <w:szCs w:val="20"/>
          <w:lang w:val="en-US"/>
        </w:rPr>
        <w:t>Arrival of the participants</w:t>
      </w:r>
    </w:p>
    <w:p w14:paraId="32F64347" w14:textId="711DC853" w:rsidR="00C83C96" w:rsidRDefault="008D4723" w:rsidP="00B0291C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665607">
        <w:rPr>
          <w:rFonts w:ascii="Arial" w:hAnsi="Arial" w:cs="Arial"/>
          <w:sz w:val="20"/>
          <w:szCs w:val="20"/>
          <w:lang w:val="en-US"/>
        </w:rPr>
        <w:t>18.00             </w:t>
      </w:r>
      <w:r w:rsidR="0089466A" w:rsidRPr="00665607">
        <w:rPr>
          <w:rFonts w:ascii="Arial" w:hAnsi="Arial" w:cs="Arial"/>
          <w:sz w:val="20"/>
          <w:szCs w:val="20"/>
          <w:lang w:val="en-US"/>
        </w:rPr>
        <w:t xml:space="preserve">Dinner for the early arrivals </w:t>
      </w:r>
      <w:r w:rsidR="00C83C96">
        <w:rPr>
          <w:rFonts w:ascii="Arial" w:hAnsi="Arial" w:cs="Arial"/>
          <w:sz w:val="20"/>
          <w:szCs w:val="20"/>
          <w:lang w:val="en-US"/>
        </w:rPr>
        <w:t>/ Bistro Manu</w:t>
      </w:r>
      <w:r w:rsidR="00C83C96" w:rsidRPr="00C83C9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83C96">
        <w:rPr>
          <w:rFonts w:ascii="Arial" w:hAnsi="Arial" w:cs="Arial"/>
          <w:sz w:val="20"/>
          <w:szCs w:val="20"/>
          <w:lang w:val="en-US"/>
        </w:rPr>
        <w:t>Eteläinen</w:t>
      </w:r>
      <w:proofErr w:type="spellEnd"/>
      <w:r w:rsidR="00C83C9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83C96">
        <w:rPr>
          <w:rFonts w:ascii="Arial" w:hAnsi="Arial" w:cs="Arial"/>
          <w:sz w:val="20"/>
          <w:szCs w:val="20"/>
          <w:lang w:val="en-US"/>
        </w:rPr>
        <w:t>Rautatiekatu</w:t>
      </w:r>
      <w:proofErr w:type="spellEnd"/>
      <w:r w:rsidR="00C83C96">
        <w:rPr>
          <w:rFonts w:ascii="Arial" w:hAnsi="Arial" w:cs="Arial"/>
          <w:sz w:val="20"/>
          <w:szCs w:val="20"/>
          <w:lang w:val="en-US"/>
        </w:rPr>
        <w:t xml:space="preserve"> 4</w:t>
      </w:r>
    </w:p>
    <w:p w14:paraId="0A8AD8C3" w14:textId="56267855" w:rsidR="00B0291C" w:rsidRPr="00D069F3" w:rsidRDefault="00B0291C" w:rsidP="00B0291C">
      <w:pPr>
        <w:pStyle w:val="Defaul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Introduction round, who are you and why are you and your organisation part of Creative Ports?</w:t>
      </w:r>
    </w:p>
    <w:p w14:paraId="2FB2DF4D" w14:textId="1E9B1702" w:rsidR="00C83C96" w:rsidRDefault="005A16DA" w:rsidP="00482F65">
      <w:pPr>
        <w:pStyle w:val="Default"/>
        <w:rPr>
          <w:rFonts w:ascii="Arial" w:hAnsi="Arial" w:cs="Arial"/>
          <w:sz w:val="20"/>
          <w:szCs w:val="20"/>
          <w:lang w:val="en-US"/>
        </w:rPr>
      </w:pPr>
      <w:hyperlink r:id="rId10" w:history="1">
        <w:r w:rsidR="00C83C96" w:rsidRPr="00522F5F">
          <w:rPr>
            <w:rStyle w:val="Hperlink"/>
            <w:rFonts w:ascii="Arial" w:hAnsi="Arial" w:cs="Arial"/>
            <w:sz w:val="20"/>
            <w:szCs w:val="20"/>
            <w:lang w:val="en-US"/>
          </w:rPr>
          <w:t>https://www.raflaamo.fi/en/helsinki/bistro-manu</w:t>
        </w:r>
      </w:hyperlink>
    </w:p>
    <w:p w14:paraId="3ECE6F22" w14:textId="77777777" w:rsidR="00C83C96" w:rsidRPr="00665607" w:rsidRDefault="00C83C96" w:rsidP="00482F65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62ADA42C" w14:textId="77777777" w:rsidR="0089466A" w:rsidRPr="00665607" w:rsidRDefault="0089466A" w:rsidP="0089466A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00F874C8" w14:textId="0DC1859C" w:rsidR="00607B9C" w:rsidRPr="00665607" w:rsidRDefault="00607B9C" w:rsidP="0048745F">
      <w:pPr>
        <w:pStyle w:val="Default"/>
        <w:rPr>
          <w:rFonts w:ascii="Arial" w:hAnsi="Arial" w:cs="Arial"/>
          <w:b/>
          <w:sz w:val="20"/>
          <w:szCs w:val="20"/>
          <w:lang w:val="en-US"/>
        </w:rPr>
      </w:pPr>
      <w:r w:rsidRPr="00665607">
        <w:rPr>
          <w:rFonts w:ascii="Arial" w:hAnsi="Arial" w:cs="Arial"/>
          <w:b/>
          <w:sz w:val="20"/>
          <w:szCs w:val="20"/>
          <w:lang w:val="en-US"/>
        </w:rPr>
        <w:t>Thursday, February 7</w:t>
      </w:r>
      <w:r w:rsidRPr="00665607">
        <w:rPr>
          <w:rFonts w:ascii="Arial" w:hAnsi="Arial" w:cs="Arial"/>
          <w:b/>
          <w:sz w:val="20"/>
          <w:szCs w:val="20"/>
          <w:vertAlign w:val="superscript"/>
          <w:lang w:val="en-US"/>
        </w:rPr>
        <w:t>th</w:t>
      </w:r>
      <w:r w:rsidRPr="00665607">
        <w:rPr>
          <w:rFonts w:ascii="Arial" w:hAnsi="Arial" w:cs="Arial"/>
          <w:b/>
          <w:sz w:val="20"/>
          <w:szCs w:val="20"/>
          <w:lang w:val="en-US"/>
        </w:rPr>
        <w:t xml:space="preserve">, 2019, </w:t>
      </w:r>
      <w:r w:rsidR="002A7CBF" w:rsidRPr="00665607">
        <w:rPr>
          <w:rFonts w:ascii="Arial" w:hAnsi="Arial" w:cs="Arial"/>
          <w:b/>
          <w:sz w:val="20"/>
          <w:szCs w:val="20"/>
          <w:lang w:val="en-US"/>
        </w:rPr>
        <w:t>Espoo</w:t>
      </w:r>
    </w:p>
    <w:p w14:paraId="0E8FB33A" w14:textId="77777777" w:rsidR="0069653A" w:rsidRPr="00665607" w:rsidRDefault="0069653A" w:rsidP="0048745F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66F0F846" w14:textId="695F781C" w:rsidR="0048745F" w:rsidRPr="0072034B" w:rsidRDefault="00C97937" w:rsidP="0048745F">
      <w:pPr>
        <w:pStyle w:val="Default"/>
        <w:rPr>
          <w:rFonts w:ascii="Arial" w:hAnsi="Arial" w:cs="Arial"/>
          <w:b/>
          <w:sz w:val="20"/>
          <w:szCs w:val="20"/>
          <w:lang w:val="en-US"/>
        </w:rPr>
      </w:pPr>
      <w:r w:rsidRPr="0072034B">
        <w:rPr>
          <w:rFonts w:ascii="Arial" w:hAnsi="Arial" w:cs="Arial"/>
          <w:b/>
          <w:sz w:val="20"/>
          <w:szCs w:val="20"/>
          <w:lang w:val="en-US"/>
        </w:rPr>
        <w:t>8.45-17.00</w:t>
      </w:r>
      <w:r w:rsidRPr="0072034B">
        <w:rPr>
          <w:rFonts w:ascii="Arial" w:hAnsi="Arial" w:cs="Arial"/>
          <w:b/>
          <w:sz w:val="20"/>
          <w:szCs w:val="20"/>
          <w:lang w:val="en-US"/>
        </w:rPr>
        <w:tab/>
        <w:t xml:space="preserve">Project </w:t>
      </w:r>
      <w:r w:rsidR="0048745F" w:rsidRPr="0072034B">
        <w:rPr>
          <w:rFonts w:ascii="Arial" w:hAnsi="Arial" w:cs="Arial"/>
          <w:b/>
          <w:sz w:val="20"/>
          <w:szCs w:val="20"/>
          <w:lang w:val="en-US"/>
        </w:rPr>
        <w:t xml:space="preserve">meeting </w:t>
      </w:r>
    </w:p>
    <w:p w14:paraId="06771611" w14:textId="02C071EA" w:rsidR="002A7CBF" w:rsidRPr="00275385" w:rsidRDefault="002A7CBF" w:rsidP="0048745F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275385">
        <w:rPr>
          <w:rFonts w:ascii="Arial" w:hAnsi="Arial" w:cs="Arial"/>
          <w:sz w:val="20"/>
          <w:szCs w:val="20"/>
          <w:lang w:val="en-US"/>
        </w:rPr>
        <w:tab/>
      </w:r>
    </w:p>
    <w:p w14:paraId="34DCF444" w14:textId="1CFC41DA" w:rsidR="002224FB" w:rsidRPr="00275385" w:rsidRDefault="000F3DF3" w:rsidP="0048745F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275385">
        <w:rPr>
          <w:rFonts w:ascii="Arial" w:hAnsi="Arial" w:cs="Arial"/>
          <w:sz w:val="20"/>
          <w:szCs w:val="20"/>
          <w:lang w:val="en-US"/>
        </w:rPr>
        <w:t>08.45</w:t>
      </w:r>
      <w:r w:rsidR="00662DF9" w:rsidRPr="00275385">
        <w:rPr>
          <w:rFonts w:ascii="Arial" w:hAnsi="Arial" w:cs="Arial"/>
          <w:sz w:val="20"/>
          <w:szCs w:val="20"/>
          <w:lang w:val="en-US"/>
        </w:rPr>
        <w:t xml:space="preserve"> – 9.30 Welcome Words </w:t>
      </w:r>
      <w:r w:rsidR="00B0291C" w:rsidRPr="00B0291C">
        <w:rPr>
          <w:rFonts w:ascii="Arial" w:hAnsi="Arial" w:cs="Arial"/>
          <w:b/>
          <w:sz w:val="20"/>
          <w:szCs w:val="20"/>
          <w:lang w:val="en-US"/>
        </w:rPr>
        <w:t>(hosts)</w:t>
      </w:r>
    </w:p>
    <w:p w14:paraId="4FB8C7EF" w14:textId="7EDB0B17" w:rsidR="002224FB" w:rsidRPr="00275385" w:rsidRDefault="002224FB" w:rsidP="0048745F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34456772" w14:textId="15568D41" w:rsidR="002224FB" w:rsidRDefault="009844C3" w:rsidP="0048745F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275385">
        <w:rPr>
          <w:rFonts w:ascii="Arial" w:hAnsi="Arial" w:cs="Arial"/>
          <w:sz w:val="20"/>
          <w:szCs w:val="20"/>
          <w:lang w:val="en-US"/>
        </w:rPr>
        <w:t>09.30 – 10.30</w:t>
      </w:r>
      <w:r w:rsidR="001F3465" w:rsidRPr="00275385">
        <w:rPr>
          <w:rFonts w:ascii="Arial" w:hAnsi="Arial" w:cs="Arial"/>
          <w:sz w:val="20"/>
          <w:szCs w:val="20"/>
          <w:lang w:val="en-US"/>
        </w:rPr>
        <w:t xml:space="preserve"> Getting started: </w:t>
      </w:r>
      <w:r w:rsidR="00650D0F" w:rsidRPr="00275385">
        <w:rPr>
          <w:rFonts w:ascii="Arial" w:hAnsi="Arial" w:cs="Arial"/>
          <w:sz w:val="20"/>
          <w:szCs w:val="20"/>
          <w:lang w:val="en-US"/>
        </w:rPr>
        <w:t xml:space="preserve">Project Idea, Structure, Activities and Outputs </w:t>
      </w:r>
      <w:r w:rsidR="00650D0F" w:rsidRPr="0061365F">
        <w:rPr>
          <w:rFonts w:ascii="Arial" w:hAnsi="Arial" w:cs="Arial"/>
          <w:b/>
          <w:sz w:val="20"/>
          <w:szCs w:val="20"/>
          <w:lang w:val="en-US"/>
        </w:rPr>
        <w:t xml:space="preserve">(Isabel, </w:t>
      </w:r>
      <w:r w:rsidR="00566EB0" w:rsidRPr="0061365F">
        <w:rPr>
          <w:rFonts w:ascii="Arial" w:hAnsi="Arial" w:cs="Arial"/>
          <w:b/>
          <w:sz w:val="20"/>
          <w:szCs w:val="20"/>
          <w:lang w:val="en-US"/>
        </w:rPr>
        <w:t>Ralf, Lars)</w:t>
      </w:r>
    </w:p>
    <w:p w14:paraId="1C4A970A" w14:textId="77777777" w:rsidR="00FA4F9E" w:rsidRDefault="00FA4F9E" w:rsidP="00FA4F9E">
      <w:pPr>
        <w:pStyle w:val="Default"/>
        <w:ind w:left="720"/>
        <w:rPr>
          <w:rFonts w:ascii="Arial" w:hAnsi="Arial" w:cs="Arial"/>
          <w:sz w:val="20"/>
          <w:szCs w:val="20"/>
          <w:lang w:val="en-US"/>
        </w:rPr>
      </w:pPr>
    </w:p>
    <w:p w14:paraId="3475BB40" w14:textId="4498D68C" w:rsidR="00C2223F" w:rsidRDefault="00826CBA" w:rsidP="00C2223F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From the idea to its realization</w:t>
      </w:r>
      <w:r w:rsidR="00B0291C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136FBA1" w14:textId="366B8A15" w:rsidR="00B05196" w:rsidRPr="00B0291C" w:rsidRDefault="00B05196" w:rsidP="00C2223F">
      <w:pPr>
        <w:pStyle w:val="Defaul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 magic carpet ride through the project</w:t>
      </w:r>
      <w:r w:rsidR="007D7661">
        <w:rPr>
          <w:rFonts w:ascii="Arial" w:hAnsi="Arial" w:cs="Arial"/>
          <w:sz w:val="20"/>
          <w:szCs w:val="20"/>
          <w:lang w:val="en-US"/>
        </w:rPr>
        <w:t>/overview of activities</w:t>
      </w:r>
      <w:r w:rsidR="00B0291C">
        <w:rPr>
          <w:rFonts w:ascii="Arial" w:hAnsi="Arial" w:cs="Arial"/>
          <w:sz w:val="20"/>
          <w:szCs w:val="20"/>
          <w:lang w:val="en-US"/>
        </w:rPr>
        <w:t xml:space="preserve"> and outputs </w:t>
      </w:r>
    </w:p>
    <w:p w14:paraId="78559F71" w14:textId="30A1EB70" w:rsidR="00826CBA" w:rsidRPr="00275385" w:rsidRDefault="00826CBA" w:rsidP="00C2223F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Questions and answers</w:t>
      </w:r>
    </w:p>
    <w:p w14:paraId="76333EA7" w14:textId="26F770C6" w:rsidR="00566EB0" w:rsidRPr="00275385" w:rsidRDefault="00566EB0" w:rsidP="0048745F">
      <w:pPr>
        <w:pStyle w:val="Default"/>
        <w:rPr>
          <w:rFonts w:ascii="Arial" w:hAnsi="Arial" w:cs="Arial"/>
          <w:sz w:val="20"/>
          <w:szCs w:val="20"/>
        </w:rPr>
      </w:pPr>
    </w:p>
    <w:p w14:paraId="7DAE292D" w14:textId="621162A0" w:rsidR="00566EB0" w:rsidRPr="00943BEA" w:rsidRDefault="00566EB0" w:rsidP="0048745F">
      <w:pPr>
        <w:pStyle w:val="Default"/>
        <w:rPr>
          <w:rFonts w:ascii="Arial" w:hAnsi="Arial" w:cs="Arial"/>
          <w:b/>
          <w:sz w:val="20"/>
          <w:szCs w:val="20"/>
          <w:lang w:val="en-GB"/>
        </w:rPr>
      </w:pPr>
      <w:r w:rsidRPr="00943BEA">
        <w:rPr>
          <w:rFonts w:ascii="Arial" w:hAnsi="Arial" w:cs="Arial"/>
          <w:b/>
          <w:sz w:val="20"/>
          <w:szCs w:val="20"/>
          <w:lang w:val="en-GB"/>
        </w:rPr>
        <w:t xml:space="preserve">Coffee Break </w:t>
      </w:r>
    </w:p>
    <w:p w14:paraId="50019021" w14:textId="72FCF04F" w:rsidR="00566EB0" w:rsidRPr="00943BEA" w:rsidRDefault="00566EB0" w:rsidP="0048745F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p w14:paraId="6C9BEC86" w14:textId="77777777" w:rsidR="00860A59" w:rsidRPr="00D069F3" w:rsidRDefault="00860A59" w:rsidP="0048745F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p w14:paraId="20A10ED5" w14:textId="63C25A30" w:rsidR="00566EB0" w:rsidRPr="00D069F3" w:rsidRDefault="00CC0B2B" w:rsidP="0048745F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D069F3">
        <w:rPr>
          <w:rFonts w:ascii="Arial" w:hAnsi="Arial" w:cs="Arial"/>
          <w:sz w:val="20"/>
          <w:szCs w:val="20"/>
          <w:lang w:val="en-GB"/>
        </w:rPr>
        <w:t>11.00 – 12.30 Setting the Stage: Work Package 2</w:t>
      </w:r>
      <w:r w:rsidR="006B6704" w:rsidRPr="00D069F3">
        <w:rPr>
          <w:rFonts w:ascii="Arial" w:hAnsi="Arial" w:cs="Arial"/>
          <w:sz w:val="20"/>
          <w:szCs w:val="20"/>
          <w:lang w:val="en-GB"/>
        </w:rPr>
        <w:t xml:space="preserve"> </w:t>
      </w:r>
      <w:r w:rsidR="006B6704" w:rsidRPr="00D069F3">
        <w:rPr>
          <w:rFonts w:ascii="Arial" w:hAnsi="Arial" w:cs="Arial"/>
          <w:b/>
          <w:sz w:val="20"/>
          <w:szCs w:val="20"/>
          <w:lang w:val="en-GB"/>
        </w:rPr>
        <w:t xml:space="preserve">(WP2 lead </w:t>
      </w:r>
      <w:proofErr w:type="spellStart"/>
      <w:r w:rsidR="00461CD4" w:rsidRPr="00D069F3">
        <w:rPr>
          <w:rFonts w:ascii="Arial" w:hAnsi="Arial" w:cs="Arial"/>
          <w:b/>
          <w:sz w:val="20"/>
          <w:szCs w:val="20"/>
          <w:lang w:val="en-GB"/>
        </w:rPr>
        <w:t>TalTech</w:t>
      </w:r>
      <w:proofErr w:type="spellEnd"/>
      <w:r w:rsidR="006B6704" w:rsidRPr="00D069F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1365F" w:rsidRPr="00D069F3">
        <w:rPr>
          <w:rFonts w:ascii="Arial" w:hAnsi="Arial" w:cs="Arial"/>
          <w:b/>
          <w:sz w:val="20"/>
          <w:szCs w:val="20"/>
          <w:lang w:val="en-GB"/>
        </w:rPr>
        <w:t xml:space="preserve">and </w:t>
      </w:r>
      <w:r w:rsidR="006B6704" w:rsidRPr="00D069F3">
        <w:rPr>
          <w:rFonts w:ascii="Arial" w:hAnsi="Arial" w:cs="Arial"/>
          <w:b/>
          <w:sz w:val="20"/>
          <w:szCs w:val="20"/>
          <w:lang w:val="en-GB"/>
        </w:rPr>
        <w:t>REM)</w:t>
      </w:r>
    </w:p>
    <w:p w14:paraId="6F44B0AA" w14:textId="77777777" w:rsidR="00136D84" w:rsidRPr="00D069F3" w:rsidRDefault="00136D84" w:rsidP="00136D84">
      <w:pPr>
        <w:pStyle w:val="Default"/>
        <w:ind w:left="720"/>
        <w:rPr>
          <w:rFonts w:ascii="Arial" w:hAnsi="Arial" w:cs="Arial"/>
          <w:sz w:val="20"/>
          <w:szCs w:val="20"/>
          <w:lang w:val="en-GB"/>
        </w:rPr>
      </w:pPr>
    </w:p>
    <w:p w14:paraId="31F47959" w14:textId="342AF6A4" w:rsidR="005F4780" w:rsidRPr="00D069F3" w:rsidRDefault="001A0A24" w:rsidP="00BA347A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D069F3">
        <w:rPr>
          <w:rFonts w:ascii="Arial" w:hAnsi="Arial" w:cs="Arial"/>
          <w:sz w:val="20"/>
          <w:szCs w:val="20"/>
          <w:lang w:val="en-GB"/>
        </w:rPr>
        <w:t xml:space="preserve">GoA2.1: </w:t>
      </w:r>
      <w:r w:rsidR="002010C0" w:rsidRPr="00D069F3">
        <w:rPr>
          <w:rFonts w:ascii="Arial" w:hAnsi="Arial" w:cs="Arial"/>
          <w:sz w:val="20"/>
          <w:szCs w:val="20"/>
          <w:lang w:val="en-GB"/>
        </w:rPr>
        <w:t xml:space="preserve">Present </w:t>
      </w:r>
      <w:r w:rsidR="004413BA" w:rsidRPr="00D069F3">
        <w:rPr>
          <w:rFonts w:ascii="Arial" w:hAnsi="Arial" w:cs="Arial"/>
          <w:sz w:val="20"/>
          <w:szCs w:val="20"/>
          <w:lang w:val="en-GB"/>
        </w:rPr>
        <w:t xml:space="preserve">and recap </w:t>
      </w:r>
      <w:r w:rsidR="00F2360B" w:rsidRPr="00D069F3">
        <w:rPr>
          <w:rFonts w:ascii="Arial" w:hAnsi="Arial" w:cs="Arial"/>
          <w:sz w:val="20"/>
          <w:szCs w:val="20"/>
          <w:lang w:val="en-GB"/>
        </w:rPr>
        <w:t xml:space="preserve">the </w:t>
      </w:r>
      <w:r w:rsidR="002010C0" w:rsidRPr="00D069F3">
        <w:rPr>
          <w:rFonts w:ascii="Arial" w:hAnsi="Arial" w:cs="Arial"/>
          <w:sz w:val="20"/>
          <w:szCs w:val="20"/>
          <w:lang w:val="en-GB"/>
        </w:rPr>
        <w:t>idea</w:t>
      </w:r>
      <w:r w:rsidR="004413BA" w:rsidRPr="00D069F3">
        <w:rPr>
          <w:rFonts w:ascii="Arial" w:hAnsi="Arial" w:cs="Arial"/>
          <w:sz w:val="20"/>
          <w:szCs w:val="20"/>
          <w:lang w:val="en-GB"/>
        </w:rPr>
        <w:t xml:space="preserve">/structure </w:t>
      </w:r>
      <w:r w:rsidR="002010C0" w:rsidRPr="00D069F3">
        <w:rPr>
          <w:rFonts w:ascii="Arial" w:hAnsi="Arial" w:cs="Arial"/>
          <w:sz w:val="20"/>
          <w:szCs w:val="20"/>
          <w:lang w:val="en-GB"/>
        </w:rPr>
        <w:t xml:space="preserve">of </w:t>
      </w:r>
      <w:r w:rsidR="00F2360B" w:rsidRPr="00D069F3">
        <w:rPr>
          <w:rFonts w:ascii="Arial" w:hAnsi="Arial" w:cs="Arial"/>
          <w:sz w:val="20"/>
          <w:szCs w:val="20"/>
          <w:lang w:val="en-GB"/>
        </w:rPr>
        <w:t xml:space="preserve">CCI </w:t>
      </w:r>
      <w:r w:rsidR="002010C0" w:rsidRPr="00D069F3">
        <w:rPr>
          <w:rFonts w:ascii="Arial" w:hAnsi="Arial" w:cs="Arial"/>
          <w:sz w:val="20"/>
          <w:szCs w:val="20"/>
          <w:lang w:val="en-GB"/>
        </w:rPr>
        <w:t>Profiles</w:t>
      </w:r>
    </w:p>
    <w:p w14:paraId="00308137" w14:textId="77777777" w:rsidR="00136D84" w:rsidRPr="00D069F3" w:rsidRDefault="005F4780" w:rsidP="00BA347A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D069F3">
        <w:rPr>
          <w:rFonts w:ascii="Arial" w:hAnsi="Arial" w:cs="Arial"/>
          <w:sz w:val="20"/>
          <w:szCs w:val="20"/>
          <w:lang w:val="en-GB"/>
        </w:rPr>
        <w:t>GoA2.1: P</w:t>
      </w:r>
      <w:r w:rsidR="001A0A24" w:rsidRPr="00D069F3">
        <w:rPr>
          <w:rFonts w:ascii="Arial" w:hAnsi="Arial" w:cs="Arial"/>
          <w:sz w:val="20"/>
          <w:szCs w:val="20"/>
          <w:lang w:val="en-GB"/>
        </w:rPr>
        <w:t xml:space="preserve">resent </w:t>
      </w:r>
      <w:r w:rsidRPr="00D069F3">
        <w:rPr>
          <w:rFonts w:ascii="Arial" w:hAnsi="Arial" w:cs="Arial"/>
          <w:sz w:val="20"/>
          <w:szCs w:val="20"/>
          <w:lang w:val="en-GB"/>
        </w:rPr>
        <w:t xml:space="preserve">and discuss </w:t>
      </w:r>
      <w:r w:rsidR="001A0A24" w:rsidRPr="00D069F3">
        <w:rPr>
          <w:rFonts w:ascii="Arial" w:hAnsi="Arial" w:cs="Arial"/>
          <w:sz w:val="20"/>
          <w:szCs w:val="20"/>
          <w:lang w:val="en-GB"/>
        </w:rPr>
        <w:t xml:space="preserve">the way how to produce </w:t>
      </w:r>
      <w:r w:rsidRPr="00D069F3">
        <w:rPr>
          <w:rFonts w:ascii="Arial" w:hAnsi="Arial" w:cs="Arial"/>
          <w:sz w:val="20"/>
          <w:szCs w:val="20"/>
          <w:lang w:val="en-GB"/>
        </w:rPr>
        <w:t>the base</w:t>
      </w:r>
      <w:r w:rsidR="002C1C7F" w:rsidRPr="00D069F3">
        <w:rPr>
          <w:rFonts w:ascii="Arial" w:hAnsi="Arial" w:cs="Arial"/>
          <w:sz w:val="20"/>
          <w:szCs w:val="20"/>
          <w:lang w:val="en-GB"/>
        </w:rPr>
        <w:t xml:space="preserve">line </w:t>
      </w:r>
      <w:r w:rsidR="00136D84" w:rsidRPr="00D069F3">
        <w:rPr>
          <w:rFonts w:ascii="Arial" w:hAnsi="Arial" w:cs="Arial"/>
          <w:sz w:val="20"/>
          <w:szCs w:val="20"/>
          <w:lang w:val="en-GB"/>
        </w:rPr>
        <w:t xml:space="preserve">analysis </w:t>
      </w:r>
    </w:p>
    <w:p w14:paraId="07D0BEF0" w14:textId="24D42C38" w:rsidR="00BA347A" w:rsidRPr="00D069F3" w:rsidRDefault="00136D84" w:rsidP="00BA347A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D069F3">
        <w:rPr>
          <w:rFonts w:ascii="Arial" w:hAnsi="Arial" w:cs="Arial"/>
          <w:sz w:val="20"/>
          <w:szCs w:val="20"/>
          <w:lang w:val="en-GB"/>
        </w:rPr>
        <w:t xml:space="preserve">GoA2.1: Present and discuss the way how to produce </w:t>
      </w:r>
      <w:r w:rsidR="002C1C7F" w:rsidRPr="00D069F3">
        <w:rPr>
          <w:rFonts w:ascii="Arial" w:hAnsi="Arial" w:cs="Arial"/>
          <w:sz w:val="20"/>
          <w:szCs w:val="20"/>
          <w:lang w:val="en-GB"/>
        </w:rPr>
        <w:t xml:space="preserve">the foresight analysis </w:t>
      </w:r>
    </w:p>
    <w:p w14:paraId="2B0CBD4E" w14:textId="044CC804" w:rsidR="002C1C7F" w:rsidRPr="00D069F3" w:rsidRDefault="002C1C7F" w:rsidP="00BA347A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D069F3">
        <w:rPr>
          <w:rFonts w:ascii="Arial" w:hAnsi="Arial" w:cs="Arial"/>
          <w:sz w:val="20"/>
          <w:szCs w:val="20"/>
          <w:lang w:val="en-GB"/>
        </w:rPr>
        <w:t xml:space="preserve">GoA2.2: Inform partners about </w:t>
      </w:r>
      <w:r w:rsidR="00EA33E4" w:rsidRPr="00D069F3">
        <w:rPr>
          <w:rFonts w:ascii="Arial" w:hAnsi="Arial" w:cs="Arial"/>
          <w:sz w:val="20"/>
          <w:szCs w:val="20"/>
          <w:lang w:val="en-GB"/>
        </w:rPr>
        <w:t xml:space="preserve">the exchange on </w:t>
      </w:r>
      <w:r w:rsidR="00881186" w:rsidRPr="00D069F3">
        <w:rPr>
          <w:rFonts w:ascii="Arial" w:hAnsi="Arial" w:cs="Arial"/>
          <w:sz w:val="20"/>
          <w:szCs w:val="20"/>
          <w:lang w:val="en-GB"/>
        </w:rPr>
        <w:t xml:space="preserve">and prepare the production of </w:t>
      </w:r>
      <w:r w:rsidR="00EA33E4" w:rsidRPr="00D069F3">
        <w:rPr>
          <w:rFonts w:ascii="Arial" w:hAnsi="Arial" w:cs="Arial"/>
          <w:sz w:val="20"/>
          <w:szCs w:val="20"/>
          <w:lang w:val="en-GB"/>
        </w:rPr>
        <w:t>regional CCI strategies and support programmes</w:t>
      </w:r>
      <w:r w:rsidR="00151530" w:rsidRPr="00D069F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E3DB5F0" w14:textId="5ECBBC88" w:rsidR="007D7661" w:rsidRPr="00D069F3" w:rsidRDefault="007D7661" w:rsidP="0048745F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p w14:paraId="496E21F1" w14:textId="1ECFCA8D" w:rsidR="00097264" w:rsidRPr="00D069F3" w:rsidRDefault="00097264" w:rsidP="0048745F">
      <w:pPr>
        <w:pStyle w:val="Default"/>
        <w:rPr>
          <w:rFonts w:ascii="Arial" w:hAnsi="Arial" w:cs="Arial"/>
          <w:b/>
          <w:sz w:val="20"/>
          <w:szCs w:val="20"/>
          <w:lang w:val="en-GB"/>
        </w:rPr>
      </w:pPr>
      <w:r w:rsidRPr="00D069F3">
        <w:rPr>
          <w:rFonts w:ascii="Arial" w:hAnsi="Arial" w:cs="Arial"/>
          <w:b/>
          <w:sz w:val="20"/>
          <w:szCs w:val="20"/>
          <w:lang w:val="en-GB"/>
        </w:rPr>
        <w:t>Lunch</w:t>
      </w:r>
    </w:p>
    <w:p w14:paraId="09AD726A" w14:textId="7C82F776" w:rsidR="002224FB" w:rsidRDefault="002224FB" w:rsidP="0048745F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11A0A3EF" w14:textId="3D0A6A1B" w:rsidR="005F6CC7" w:rsidRDefault="005F6CC7" w:rsidP="0048745F">
      <w:pPr>
        <w:pStyle w:val="Defaul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13.30 – 15.00 Taking off: Work Package 3</w:t>
      </w:r>
      <w:r w:rsidR="00461CD4">
        <w:rPr>
          <w:rFonts w:ascii="Arial" w:hAnsi="Arial" w:cs="Arial"/>
          <w:sz w:val="20"/>
          <w:szCs w:val="20"/>
          <w:lang w:val="en-US"/>
        </w:rPr>
        <w:t xml:space="preserve"> </w:t>
      </w:r>
      <w:r w:rsidR="00461CD4" w:rsidRPr="00D069F3">
        <w:rPr>
          <w:rFonts w:ascii="Arial" w:hAnsi="Arial" w:cs="Arial"/>
          <w:b/>
          <w:sz w:val="20"/>
          <w:szCs w:val="20"/>
          <w:lang w:val="en-GB"/>
        </w:rPr>
        <w:t>(WP3 lead HKG and Ralf)</w:t>
      </w:r>
    </w:p>
    <w:p w14:paraId="615C067B" w14:textId="24CAC22E" w:rsidR="005F6CC7" w:rsidRDefault="005F6CC7" w:rsidP="0048745F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11882539" w14:textId="1A0396FF" w:rsidR="0061365F" w:rsidRPr="006D7595" w:rsidRDefault="00523AA4" w:rsidP="0061365F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GoA3.1: </w:t>
      </w:r>
      <w:r w:rsidRPr="00D069F3">
        <w:rPr>
          <w:rFonts w:ascii="Arial" w:hAnsi="Arial" w:cs="Arial"/>
          <w:sz w:val="20"/>
          <w:szCs w:val="20"/>
          <w:lang w:val="en-GB"/>
        </w:rPr>
        <w:t xml:space="preserve">Present and recap the idea/structure of </w:t>
      </w:r>
      <w:proofErr w:type="spellStart"/>
      <w:r w:rsidR="006D7595" w:rsidRPr="00D069F3">
        <w:rPr>
          <w:rFonts w:ascii="Arial" w:hAnsi="Arial" w:cs="Arial"/>
          <w:sz w:val="20"/>
          <w:szCs w:val="20"/>
          <w:lang w:val="en-GB"/>
        </w:rPr>
        <w:t>internationalisatio</w:t>
      </w:r>
      <w:proofErr w:type="spellEnd"/>
      <w:r w:rsidR="006D7595" w:rsidRPr="00D069F3">
        <w:rPr>
          <w:rFonts w:ascii="Arial" w:hAnsi="Arial" w:cs="Arial"/>
          <w:sz w:val="20"/>
          <w:szCs w:val="20"/>
          <w:lang w:val="en-GB"/>
        </w:rPr>
        <w:t xml:space="preserve"> tools</w:t>
      </w:r>
      <w:r w:rsidR="00A84FF8" w:rsidRPr="00D069F3">
        <w:rPr>
          <w:rFonts w:ascii="Arial" w:hAnsi="Arial" w:cs="Arial"/>
          <w:sz w:val="20"/>
          <w:szCs w:val="20"/>
          <w:lang w:val="en-GB"/>
        </w:rPr>
        <w:t xml:space="preserve"> </w:t>
      </w:r>
      <w:r w:rsidR="00CA7DF9" w:rsidRPr="00D069F3">
        <w:rPr>
          <w:rFonts w:ascii="Arial" w:hAnsi="Arial" w:cs="Arial"/>
          <w:sz w:val="20"/>
          <w:szCs w:val="20"/>
          <w:lang w:val="en-GB"/>
        </w:rPr>
        <w:t>(3 strands, clarify questions)</w:t>
      </w:r>
    </w:p>
    <w:p w14:paraId="35369495" w14:textId="233DEF3E" w:rsidR="006D7595" w:rsidRPr="00391DA1" w:rsidRDefault="006D7595" w:rsidP="0061365F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GoA3.1: </w:t>
      </w:r>
      <w:r w:rsidR="00391DA1">
        <w:rPr>
          <w:rFonts w:ascii="Arial" w:hAnsi="Arial" w:cs="Arial"/>
          <w:sz w:val="20"/>
          <w:szCs w:val="20"/>
          <w:lang w:val="en-US"/>
        </w:rPr>
        <w:t>P</w:t>
      </w:r>
      <w:r w:rsidR="00CA7DF9" w:rsidRPr="00D069F3">
        <w:rPr>
          <w:rFonts w:ascii="Arial" w:hAnsi="Arial" w:cs="Arial"/>
          <w:sz w:val="20"/>
          <w:szCs w:val="20"/>
          <w:lang w:val="en-GB"/>
        </w:rPr>
        <w:t xml:space="preserve">resent </w:t>
      </w:r>
      <w:r w:rsidR="00391DA1" w:rsidRPr="00D069F3">
        <w:rPr>
          <w:rFonts w:ascii="Arial" w:hAnsi="Arial" w:cs="Arial"/>
          <w:sz w:val="20"/>
          <w:szCs w:val="20"/>
          <w:lang w:val="en-GB"/>
        </w:rPr>
        <w:t xml:space="preserve">one potential </w:t>
      </w:r>
      <w:r w:rsidR="00CA7DF9" w:rsidRPr="00D069F3">
        <w:rPr>
          <w:rFonts w:ascii="Arial" w:hAnsi="Arial" w:cs="Arial"/>
          <w:sz w:val="20"/>
          <w:szCs w:val="20"/>
          <w:lang w:val="en-GB"/>
        </w:rPr>
        <w:t>example</w:t>
      </w:r>
      <w:r w:rsidR="003C2245" w:rsidRPr="00D069F3">
        <w:rPr>
          <w:rFonts w:ascii="Arial" w:hAnsi="Arial" w:cs="Arial"/>
          <w:sz w:val="20"/>
          <w:szCs w:val="20"/>
          <w:lang w:val="en-GB"/>
        </w:rPr>
        <w:t xml:space="preserve"> of</w:t>
      </w:r>
      <w:r w:rsidR="00461CD4" w:rsidRPr="00D069F3">
        <w:rPr>
          <w:rFonts w:ascii="Arial" w:hAnsi="Arial" w:cs="Arial"/>
          <w:sz w:val="20"/>
          <w:szCs w:val="20"/>
          <w:lang w:val="en-GB"/>
        </w:rPr>
        <w:t xml:space="preserve"> piloted</w:t>
      </w:r>
      <w:r w:rsidR="003C2245" w:rsidRPr="00D069F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C2245" w:rsidRPr="00D069F3">
        <w:rPr>
          <w:rFonts w:ascii="Arial" w:hAnsi="Arial" w:cs="Arial"/>
          <w:sz w:val="20"/>
          <w:szCs w:val="20"/>
          <w:lang w:val="en-GB"/>
        </w:rPr>
        <w:t>internationalisatio</w:t>
      </w:r>
      <w:proofErr w:type="spellEnd"/>
      <w:r w:rsidR="003C2245" w:rsidRPr="00D069F3">
        <w:rPr>
          <w:rFonts w:ascii="Arial" w:hAnsi="Arial" w:cs="Arial"/>
          <w:sz w:val="20"/>
          <w:szCs w:val="20"/>
          <w:lang w:val="en-GB"/>
        </w:rPr>
        <w:t xml:space="preserve"> tool</w:t>
      </w:r>
      <w:r w:rsidR="00461CD4" w:rsidRPr="00D069F3">
        <w:rPr>
          <w:rFonts w:ascii="Arial" w:hAnsi="Arial" w:cs="Arial"/>
          <w:sz w:val="20"/>
          <w:szCs w:val="20"/>
          <w:lang w:val="en-GB"/>
        </w:rPr>
        <w:t>s</w:t>
      </w:r>
    </w:p>
    <w:p w14:paraId="2344DCC7" w14:textId="6F4F265C" w:rsidR="00391DA1" w:rsidRDefault="003C2245" w:rsidP="0061365F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GoA3.1: Define and discuss the survey</w:t>
      </w:r>
      <w:r w:rsidR="008C7BE8">
        <w:rPr>
          <w:rFonts w:ascii="Arial" w:hAnsi="Arial" w:cs="Arial"/>
          <w:sz w:val="20"/>
          <w:szCs w:val="20"/>
          <w:lang w:val="en-US"/>
        </w:rPr>
        <w:t xml:space="preserve">/collection </w:t>
      </w:r>
      <w:r w:rsidR="00B76F36">
        <w:rPr>
          <w:rFonts w:ascii="Arial" w:hAnsi="Arial" w:cs="Arial"/>
          <w:sz w:val="20"/>
          <w:szCs w:val="20"/>
          <w:lang w:val="en-US"/>
        </w:rPr>
        <w:t xml:space="preserve">process </w:t>
      </w:r>
      <w:r w:rsidR="008C7BE8">
        <w:rPr>
          <w:rFonts w:ascii="Arial" w:hAnsi="Arial" w:cs="Arial"/>
          <w:sz w:val="20"/>
          <w:szCs w:val="20"/>
          <w:lang w:val="en-US"/>
        </w:rPr>
        <w:t xml:space="preserve">of </w:t>
      </w:r>
      <w:proofErr w:type="spellStart"/>
      <w:r w:rsidR="008C7BE8">
        <w:rPr>
          <w:rFonts w:ascii="Arial" w:hAnsi="Arial" w:cs="Arial"/>
          <w:sz w:val="20"/>
          <w:szCs w:val="20"/>
          <w:lang w:val="en-US"/>
        </w:rPr>
        <w:t>internationalisation</w:t>
      </w:r>
      <w:proofErr w:type="spellEnd"/>
      <w:r w:rsidR="008C7BE8">
        <w:rPr>
          <w:rFonts w:ascii="Arial" w:hAnsi="Arial" w:cs="Arial"/>
          <w:sz w:val="20"/>
          <w:szCs w:val="20"/>
          <w:lang w:val="en-US"/>
        </w:rPr>
        <w:t xml:space="preserve"> tools </w:t>
      </w:r>
      <w:r w:rsidR="001919AF">
        <w:rPr>
          <w:rFonts w:ascii="Arial" w:hAnsi="Arial" w:cs="Arial"/>
          <w:sz w:val="20"/>
          <w:szCs w:val="20"/>
          <w:lang w:val="en-US"/>
        </w:rPr>
        <w:t>as well as selection at meeting 2</w:t>
      </w:r>
    </w:p>
    <w:p w14:paraId="2E46EF4E" w14:textId="14655226" w:rsidR="00130496" w:rsidRDefault="00B76F36" w:rsidP="0061365F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GoA3.1</w:t>
      </w:r>
      <w:r w:rsidR="00D63D2E">
        <w:rPr>
          <w:rFonts w:ascii="Arial" w:hAnsi="Arial" w:cs="Arial"/>
          <w:sz w:val="20"/>
          <w:szCs w:val="20"/>
          <w:lang w:val="en-US"/>
        </w:rPr>
        <w:t>/3.2</w:t>
      </w:r>
      <w:r>
        <w:rPr>
          <w:rFonts w:ascii="Arial" w:hAnsi="Arial" w:cs="Arial"/>
          <w:sz w:val="20"/>
          <w:szCs w:val="20"/>
          <w:lang w:val="en-US"/>
        </w:rPr>
        <w:t>: Questions and Answers</w:t>
      </w:r>
      <w:r w:rsidR="004464F0">
        <w:rPr>
          <w:rFonts w:ascii="Arial" w:hAnsi="Arial" w:cs="Arial"/>
          <w:sz w:val="20"/>
          <w:szCs w:val="20"/>
          <w:lang w:val="en-US"/>
        </w:rPr>
        <w:t xml:space="preserve"> on piloting of </w:t>
      </w:r>
      <w:proofErr w:type="spellStart"/>
      <w:r w:rsidR="004464F0">
        <w:rPr>
          <w:rFonts w:ascii="Arial" w:hAnsi="Arial" w:cs="Arial"/>
          <w:sz w:val="20"/>
          <w:szCs w:val="20"/>
          <w:lang w:val="en-US"/>
        </w:rPr>
        <w:t>internationalisation</w:t>
      </w:r>
      <w:proofErr w:type="spellEnd"/>
      <w:r w:rsidR="004464F0">
        <w:rPr>
          <w:rFonts w:ascii="Arial" w:hAnsi="Arial" w:cs="Arial"/>
          <w:sz w:val="20"/>
          <w:szCs w:val="20"/>
          <w:lang w:val="en-US"/>
        </w:rPr>
        <w:t xml:space="preserve"> tools</w:t>
      </w:r>
    </w:p>
    <w:p w14:paraId="77F1E28E" w14:textId="77777777" w:rsidR="0072034B" w:rsidRDefault="0072034B" w:rsidP="0048745F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21806A5B" w14:textId="303D5055" w:rsidR="005F6CC7" w:rsidRPr="0072034B" w:rsidRDefault="005F6CC7" w:rsidP="0048745F">
      <w:pPr>
        <w:pStyle w:val="Default"/>
        <w:rPr>
          <w:rFonts w:ascii="Arial" w:hAnsi="Arial" w:cs="Arial"/>
          <w:b/>
          <w:sz w:val="20"/>
          <w:szCs w:val="20"/>
          <w:lang w:val="en-US"/>
        </w:rPr>
      </w:pPr>
      <w:r w:rsidRPr="0072034B">
        <w:rPr>
          <w:rFonts w:ascii="Arial" w:hAnsi="Arial" w:cs="Arial"/>
          <w:b/>
          <w:sz w:val="20"/>
          <w:szCs w:val="20"/>
          <w:lang w:val="en-US"/>
        </w:rPr>
        <w:t xml:space="preserve">Coffee Break </w:t>
      </w:r>
    </w:p>
    <w:p w14:paraId="3B3F8D51" w14:textId="101D3E5C" w:rsidR="005F6CC7" w:rsidRDefault="005F6CC7" w:rsidP="0048745F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42E8CA91" w14:textId="77777777" w:rsidR="00B77AD3" w:rsidRPr="00B77AD3" w:rsidRDefault="00B77AD3" w:rsidP="00B77AD3">
      <w:pPr>
        <w:autoSpaceDE w:val="0"/>
        <w:autoSpaceDN w:val="0"/>
        <w:spacing w:after="0" w:line="240" w:lineRule="auto"/>
        <w:rPr>
          <w:rFonts w:ascii="Arial" w:eastAsia="Calibri" w:hAnsi="Arial" w:cs="Arial"/>
          <w:iCs/>
          <w:color w:val="000000"/>
          <w:sz w:val="20"/>
          <w:szCs w:val="20"/>
          <w:lang w:val="en-US"/>
        </w:rPr>
      </w:pPr>
      <w:r w:rsidRPr="00B77AD3">
        <w:rPr>
          <w:rFonts w:ascii="Arial" w:eastAsia="Calibri" w:hAnsi="Arial" w:cs="Arial"/>
          <w:iCs/>
          <w:color w:val="000000"/>
          <w:sz w:val="20"/>
          <w:szCs w:val="20"/>
          <w:lang w:val="en-US"/>
        </w:rPr>
        <w:t xml:space="preserve">15.30 – 17.00 Inspiring others and sharing wisdom: Work Package 4 </w:t>
      </w:r>
      <w:r w:rsidRPr="00B77AD3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n-GB"/>
        </w:rPr>
        <w:t xml:space="preserve">(WP4 lead Media </w:t>
      </w:r>
      <w:proofErr w:type="spellStart"/>
      <w:r w:rsidRPr="00B77AD3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n-GB"/>
        </w:rPr>
        <w:t>Dizjan</w:t>
      </w:r>
      <w:proofErr w:type="spellEnd"/>
      <w:r w:rsidRPr="00B77AD3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n-GB"/>
        </w:rPr>
        <w:t xml:space="preserve"> and Isabel)</w:t>
      </w:r>
    </w:p>
    <w:p w14:paraId="77AFF23E" w14:textId="77777777" w:rsidR="00B77AD3" w:rsidRPr="00B77AD3" w:rsidRDefault="00B77AD3" w:rsidP="00B77AD3">
      <w:pPr>
        <w:autoSpaceDE w:val="0"/>
        <w:autoSpaceDN w:val="0"/>
        <w:spacing w:after="0" w:line="240" w:lineRule="auto"/>
        <w:rPr>
          <w:rFonts w:ascii="Arial" w:eastAsia="Calibri" w:hAnsi="Arial" w:cs="Arial"/>
          <w:iCs/>
          <w:color w:val="000000"/>
          <w:sz w:val="20"/>
          <w:szCs w:val="20"/>
          <w:lang w:val="en-US"/>
        </w:rPr>
      </w:pPr>
    </w:p>
    <w:p w14:paraId="33ED1EFF" w14:textId="77777777" w:rsidR="00B77AD3" w:rsidRPr="00B77AD3" w:rsidRDefault="00B77AD3" w:rsidP="00B77AD3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iCs/>
          <w:color w:val="000000"/>
          <w:sz w:val="20"/>
          <w:szCs w:val="20"/>
          <w:lang w:val="en-GB"/>
        </w:rPr>
      </w:pPr>
      <w:r w:rsidRPr="00B77AD3">
        <w:rPr>
          <w:rFonts w:ascii="Arial" w:eastAsia="Calibri" w:hAnsi="Arial" w:cs="Arial"/>
          <w:iCs/>
          <w:color w:val="000000"/>
          <w:sz w:val="20"/>
          <w:szCs w:val="20"/>
          <w:lang w:val="en-US"/>
        </w:rPr>
        <w:t xml:space="preserve">GoA4.2: Present and discuss content and landing page of the Online Platform </w:t>
      </w:r>
    </w:p>
    <w:p w14:paraId="2ACAFAD3" w14:textId="569D1D92" w:rsidR="00B77AD3" w:rsidRPr="00B77AD3" w:rsidRDefault="00B77AD3" w:rsidP="00B77AD3">
      <w:pPr>
        <w:autoSpaceDE w:val="0"/>
        <w:autoSpaceDN w:val="0"/>
        <w:spacing w:after="0" w:line="240" w:lineRule="auto"/>
        <w:ind w:left="720"/>
        <w:rPr>
          <w:rFonts w:ascii="Arial" w:eastAsia="Calibri" w:hAnsi="Arial" w:cs="Arial"/>
          <w:iCs/>
          <w:color w:val="000000"/>
          <w:sz w:val="20"/>
          <w:szCs w:val="20"/>
          <w:lang w:val="en-GB"/>
        </w:rPr>
      </w:pPr>
      <w:r w:rsidRPr="00B77AD3">
        <w:rPr>
          <w:rFonts w:ascii="Arial" w:eastAsia="Calibri" w:hAnsi="Arial" w:cs="Arial"/>
          <w:iCs/>
          <w:color w:val="000000"/>
          <w:sz w:val="20"/>
          <w:szCs w:val="20"/>
          <w:lang w:val="en-US"/>
        </w:rPr>
        <w:t xml:space="preserve">(e.g. target group, commitment to deliver, updating, format of learning </w:t>
      </w:r>
      <w:proofErr w:type="gramStart"/>
      <w:r w:rsidRPr="00B77AD3">
        <w:rPr>
          <w:rFonts w:ascii="Arial" w:eastAsia="Calibri" w:hAnsi="Arial" w:cs="Arial"/>
          <w:iCs/>
          <w:color w:val="000000"/>
          <w:sz w:val="20"/>
          <w:szCs w:val="20"/>
          <w:lang w:val="en-US"/>
        </w:rPr>
        <w:t>modules,…</w:t>
      </w:r>
      <w:proofErr w:type="gramEnd"/>
      <w:r w:rsidRPr="00B77AD3">
        <w:rPr>
          <w:rFonts w:ascii="Arial" w:eastAsia="Calibri" w:hAnsi="Arial" w:cs="Arial"/>
          <w:iCs/>
          <w:color w:val="000000"/>
          <w:sz w:val="20"/>
          <w:szCs w:val="20"/>
          <w:lang w:val="en-US"/>
        </w:rPr>
        <w:t xml:space="preserve">) </w:t>
      </w:r>
    </w:p>
    <w:p w14:paraId="3B5EDB44" w14:textId="648450FD" w:rsidR="00B0291C" w:rsidRPr="00B77AD3" w:rsidRDefault="00B0291C" w:rsidP="00B0291C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iCs/>
          <w:color w:val="000000"/>
          <w:sz w:val="20"/>
          <w:szCs w:val="20"/>
          <w:lang w:val="en-US"/>
        </w:rPr>
      </w:pPr>
      <w:r w:rsidRPr="00B77AD3">
        <w:rPr>
          <w:rFonts w:ascii="Arial" w:eastAsia="Calibri" w:hAnsi="Arial" w:cs="Arial"/>
          <w:iCs/>
          <w:color w:val="000000"/>
          <w:sz w:val="20"/>
          <w:szCs w:val="20"/>
          <w:lang w:val="en-US"/>
        </w:rPr>
        <w:t>GoA4.1: raise awareness that the selection and piloting of tools</w:t>
      </w:r>
      <w:r>
        <w:rPr>
          <w:rFonts w:ascii="Arial" w:eastAsia="Calibri" w:hAnsi="Arial" w:cs="Arial"/>
          <w:iCs/>
          <w:color w:val="000000"/>
          <w:sz w:val="20"/>
          <w:szCs w:val="20"/>
          <w:lang w:val="en-US"/>
        </w:rPr>
        <w:t xml:space="preserve"> (WP3)</w:t>
      </w:r>
      <w:r w:rsidRPr="00B77AD3">
        <w:rPr>
          <w:rFonts w:ascii="Arial" w:eastAsia="Calibri" w:hAnsi="Arial" w:cs="Arial"/>
          <w:iCs/>
          <w:color w:val="000000"/>
          <w:sz w:val="20"/>
          <w:szCs w:val="20"/>
          <w:lang w:val="en-US"/>
        </w:rPr>
        <w:t xml:space="preserve"> is interlinked with the learning modules.</w:t>
      </w:r>
      <w:r>
        <w:rPr>
          <w:rFonts w:ascii="Arial" w:eastAsia="Calibri" w:hAnsi="Arial" w:cs="Arial"/>
          <w:iCs/>
          <w:color w:val="000000"/>
          <w:sz w:val="20"/>
          <w:szCs w:val="20"/>
          <w:lang w:val="en-US"/>
        </w:rPr>
        <w:t xml:space="preserve"> </w:t>
      </w:r>
    </w:p>
    <w:p w14:paraId="4805307E" w14:textId="4DF3DBA3" w:rsidR="00B77AD3" w:rsidRPr="00B77AD3" w:rsidRDefault="00B77AD3" w:rsidP="00B77AD3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iCs/>
          <w:color w:val="000000"/>
          <w:sz w:val="20"/>
          <w:szCs w:val="20"/>
          <w:lang w:val="en-GB"/>
        </w:rPr>
      </w:pPr>
      <w:r w:rsidRPr="00B77AD3">
        <w:rPr>
          <w:rFonts w:ascii="Arial" w:eastAsia="Calibri" w:hAnsi="Arial" w:cs="Arial"/>
          <w:iCs/>
          <w:color w:val="000000"/>
          <w:sz w:val="20"/>
          <w:szCs w:val="20"/>
          <w:lang w:val="en-US"/>
        </w:rPr>
        <w:t xml:space="preserve">GoA4.1: </w:t>
      </w:r>
      <w:r w:rsidR="00B0291C">
        <w:rPr>
          <w:rFonts w:ascii="Arial" w:eastAsia="Calibri" w:hAnsi="Arial" w:cs="Arial"/>
          <w:iCs/>
          <w:color w:val="000000"/>
          <w:sz w:val="20"/>
          <w:szCs w:val="20"/>
          <w:lang w:val="en-GB"/>
        </w:rPr>
        <w:t>Facilitate</w:t>
      </w:r>
      <w:r w:rsidRPr="00B77AD3">
        <w:rPr>
          <w:rFonts w:ascii="Arial" w:eastAsia="Calibri" w:hAnsi="Arial" w:cs="Arial"/>
          <w:iCs/>
          <w:color w:val="000000"/>
          <w:sz w:val="20"/>
          <w:szCs w:val="20"/>
          <w:lang w:val="en-GB"/>
        </w:rPr>
        <w:t xml:space="preserve"> the idea/stru</w:t>
      </w:r>
      <w:r w:rsidR="00B0291C">
        <w:rPr>
          <w:rFonts w:ascii="Arial" w:eastAsia="Calibri" w:hAnsi="Arial" w:cs="Arial"/>
          <w:iCs/>
          <w:color w:val="000000"/>
          <w:sz w:val="20"/>
          <w:szCs w:val="20"/>
          <w:lang w:val="en-GB"/>
        </w:rPr>
        <w:t>cture of learning modules (</w:t>
      </w:r>
      <w:r w:rsidRPr="00B77AD3">
        <w:rPr>
          <w:rFonts w:ascii="Arial" w:eastAsia="Calibri" w:hAnsi="Arial" w:cs="Arial"/>
          <w:iCs/>
          <w:color w:val="000000"/>
          <w:sz w:val="20"/>
          <w:szCs w:val="20"/>
          <w:lang w:val="en-GB"/>
        </w:rPr>
        <w:t>what is a learning module and how could a didactic concept</w:t>
      </w:r>
      <w:r w:rsidR="00B0291C">
        <w:rPr>
          <w:rFonts w:ascii="Arial" w:eastAsia="Calibri" w:hAnsi="Arial" w:cs="Arial"/>
          <w:iCs/>
          <w:color w:val="000000"/>
          <w:sz w:val="20"/>
          <w:szCs w:val="20"/>
          <w:lang w:val="en-GB"/>
        </w:rPr>
        <w:t xml:space="preserve"> look</w:t>
      </w:r>
      <w:r w:rsidRPr="00B77AD3">
        <w:rPr>
          <w:rFonts w:ascii="Arial" w:eastAsia="Calibri" w:hAnsi="Arial" w:cs="Arial"/>
          <w:iCs/>
          <w:color w:val="000000"/>
          <w:sz w:val="20"/>
          <w:szCs w:val="20"/>
          <w:lang w:val="en-GB"/>
        </w:rPr>
        <w:t xml:space="preserve"> like) </w:t>
      </w:r>
    </w:p>
    <w:p w14:paraId="1F3DC858" w14:textId="77777777" w:rsidR="00B0291C" w:rsidRDefault="00B0291C" w:rsidP="00B77AD3">
      <w:pPr>
        <w:autoSpaceDE w:val="0"/>
        <w:autoSpaceDN w:val="0"/>
        <w:spacing w:after="0" w:line="240" w:lineRule="auto"/>
        <w:ind w:left="720"/>
        <w:rPr>
          <w:rFonts w:ascii="Arial" w:eastAsia="Calibri" w:hAnsi="Arial" w:cs="Arial"/>
          <w:iCs/>
          <w:color w:val="000000"/>
          <w:sz w:val="20"/>
          <w:szCs w:val="20"/>
          <w:lang w:val="en-GB"/>
        </w:rPr>
      </w:pPr>
    </w:p>
    <w:p w14:paraId="203BA06D" w14:textId="77777777" w:rsidR="00B0291C" w:rsidRDefault="00B0291C" w:rsidP="00B77AD3">
      <w:pPr>
        <w:autoSpaceDE w:val="0"/>
        <w:autoSpaceDN w:val="0"/>
        <w:spacing w:after="0" w:line="240" w:lineRule="auto"/>
        <w:ind w:left="720"/>
        <w:rPr>
          <w:rFonts w:ascii="Arial" w:eastAsia="Calibri" w:hAnsi="Arial" w:cs="Arial"/>
          <w:iCs/>
          <w:color w:val="000000"/>
          <w:sz w:val="20"/>
          <w:szCs w:val="20"/>
          <w:lang w:val="en-GB"/>
        </w:rPr>
      </w:pPr>
    </w:p>
    <w:p w14:paraId="2A8641E0" w14:textId="77777777" w:rsidR="00B0291C" w:rsidRDefault="00B0291C" w:rsidP="00B77AD3">
      <w:pPr>
        <w:autoSpaceDE w:val="0"/>
        <w:autoSpaceDN w:val="0"/>
        <w:spacing w:after="0" w:line="240" w:lineRule="auto"/>
        <w:ind w:left="720"/>
        <w:rPr>
          <w:rFonts w:ascii="Arial" w:eastAsia="Calibri" w:hAnsi="Arial" w:cs="Arial"/>
          <w:iCs/>
          <w:color w:val="000000"/>
          <w:sz w:val="20"/>
          <w:szCs w:val="20"/>
          <w:lang w:val="en-GB"/>
        </w:rPr>
      </w:pPr>
    </w:p>
    <w:p w14:paraId="7B9A04C4" w14:textId="77777777" w:rsidR="00B0291C" w:rsidRDefault="00B0291C" w:rsidP="00B77AD3">
      <w:pPr>
        <w:autoSpaceDE w:val="0"/>
        <w:autoSpaceDN w:val="0"/>
        <w:spacing w:after="0" w:line="240" w:lineRule="auto"/>
        <w:ind w:left="720"/>
        <w:rPr>
          <w:rFonts w:ascii="Arial" w:eastAsia="Calibri" w:hAnsi="Arial" w:cs="Arial"/>
          <w:iCs/>
          <w:color w:val="000000"/>
          <w:sz w:val="20"/>
          <w:szCs w:val="20"/>
          <w:lang w:val="en-GB"/>
        </w:rPr>
      </w:pPr>
    </w:p>
    <w:p w14:paraId="35E369B4" w14:textId="09ED945E" w:rsidR="00B77AD3" w:rsidRPr="00B77AD3" w:rsidRDefault="00B0291C" w:rsidP="00B77AD3">
      <w:pPr>
        <w:autoSpaceDE w:val="0"/>
        <w:autoSpaceDN w:val="0"/>
        <w:spacing w:after="0" w:line="240" w:lineRule="auto"/>
        <w:ind w:left="720"/>
        <w:rPr>
          <w:rFonts w:ascii="Arial" w:eastAsia="Calibri" w:hAnsi="Arial" w:cs="Arial"/>
          <w:iCs/>
          <w:color w:val="000000"/>
          <w:sz w:val="20"/>
          <w:szCs w:val="20"/>
          <w:lang w:val="en-GB"/>
        </w:rPr>
      </w:pPr>
      <w:r>
        <w:rPr>
          <w:rFonts w:ascii="Arial" w:eastAsia="Calibri" w:hAnsi="Arial" w:cs="Arial"/>
          <w:iCs/>
          <w:color w:val="000000"/>
          <w:sz w:val="20"/>
          <w:szCs w:val="20"/>
          <w:lang w:val="en-GB"/>
        </w:rPr>
        <w:t xml:space="preserve">6 working groups will develop a learning module concept based on one strand (network, capacity building, opening existing programs) </w:t>
      </w:r>
    </w:p>
    <w:p w14:paraId="131FA74C" w14:textId="77777777" w:rsidR="00B77AD3" w:rsidRPr="00B77AD3" w:rsidRDefault="00B77AD3" w:rsidP="00B77AD3">
      <w:pPr>
        <w:autoSpaceDE w:val="0"/>
        <w:autoSpaceDN w:val="0"/>
        <w:spacing w:after="0" w:line="240" w:lineRule="auto"/>
        <w:ind w:left="720"/>
        <w:rPr>
          <w:rFonts w:ascii="Arial" w:eastAsia="Calibri" w:hAnsi="Arial" w:cs="Arial"/>
          <w:i/>
          <w:iCs/>
          <w:color w:val="000000"/>
          <w:sz w:val="20"/>
          <w:szCs w:val="20"/>
          <w:highlight w:val="yellow"/>
          <w:lang w:val="en-US"/>
        </w:rPr>
      </w:pPr>
    </w:p>
    <w:p w14:paraId="2D9B42E1" w14:textId="77777777" w:rsidR="00C83C96" w:rsidRDefault="00D12F38" w:rsidP="002224FB">
      <w:pPr>
        <w:pStyle w:val="Default"/>
        <w:ind w:firstLine="130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19.00 </w:t>
      </w:r>
      <w:r w:rsidR="002224FB" w:rsidRPr="0072034B">
        <w:rPr>
          <w:rFonts w:ascii="Arial" w:hAnsi="Arial" w:cs="Arial"/>
          <w:b/>
          <w:sz w:val="20"/>
          <w:szCs w:val="20"/>
          <w:lang w:val="en-US"/>
        </w:rPr>
        <w:t xml:space="preserve">Get Together </w:t>
      </w:r>
      <w:proofErr w:type="gramStart"/>
      <w:r>
        <w:rPr>
          <w:rFonts w:ascii="Arial" w:hAnsi="Arial" w:cs="Arial"/>
          <w:sz w:val="20"/>
          <w:szCs w:val="20"/>
          <w:lang w:val="en-US"/>
        </w:rPr>
        <w:t>The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Cock, Helsinki</w:t>
      </w:r>
    </w:p>
    <w:p w14:paraId="69B75970" w14:textId="133A74A0" w:rsidR="002224FB" w:rsidRDefault="00C83C96" w:rsidP="002224FB">
      <w:pPr>
        <w:pStyle w:val="Default"/>
        <w:ind w:firstLine="130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F</w:t>
      </w:r>
      <w:r w:rsidRPr="00C83C96">
        <w:rPr>
          <w:rFonts w:ascii="Arial" w:hAnsi="Arial" w:cs="Arial"/>
          <w:sz w:val="20"/>
          <w:szCs w:val="20"/>
          <w:lang w:val="en-US"/>
        </w:rPr>
        <w:t>abianinkatu</w:t>
      </w:r>
      <w:proofErr w:type="spellEnd"/>
      <w:r w:rsidRPr="00C83C96">
        <w:rPr>
          <w:rFonts w:ascii="Arial" w:hAnsi="Arial" w:cs="Arial"/>
          <w:sz w:val="20"/>
          <w:szCs w:val="20"/>
          <w:lang w:val="en-US"/>
        </w:rPr>
        <w:t xml:space="preserve"> 17</w:t>
      </w:r>
      <w:r w:rsidR="00D12F3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17144B3" w14:textId="334D0A92" w:rsidR="00C83C96" w:rsidRPr="0072034B" w:rsidRDefault="005A16DA" w:rsidP="002224FB">
      <w:pPr>
        <w:pStyle w:val="Default"/>
        <w:ind w:firstLine="1304"/>
        <w:rPr>
          <w:rFonts w:ascii="Arial" w:hAnsi="Arial" w:cs="Arial"/>
          <w:b/>
          <w:sz w:val="20"/>
          <w:szCs w:val="20"/>
          <w:lang w:val="en-US"/>
        </w:rPr>
      </w:pPr>
      <w:hyperlink r:id="rId11" w:history="1">
        <w:r w:rsidR="00C83C96" w:rsidRPr="00522F5F">
          <w:rPr>
            <w:rStyle w:val="Hperlink"/>
            <w:rFonts w:ascii="Arial" w:hAnsi="Arial" w:cs="Arial"/>
            <w:b/>
            <w:sz w:val="20"/>
            <w:szCs w:val="20"/>
            <w:lang w:val="en-US"/>
          </w:rPr>
          <w:t>http://thecock.fi/</w:t>
        </w:r>
      </w:hyperlink>
      <w:r w:rsidR="00C83C96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2207ABC8" w14:textId="77777777" w:rsidR="002224FB" w:rsidRPr="00665607" w:rsidRDefault="002224FB" w:rsidP="0048745F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64DD1903" w14:textId="48219E07" w:rsidR="00607B9C" w:rsidRPr="00665607" w:rsidRDefault="00D069F3" w:rsidP="0048745F">
      <w:pPr>
        <w:pStyle w:val="Default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Friday, February 8</w:t>
      </w:r>
      <w:r w:rsidR="00607B9C" w:rsidRPr="00665607">
        <w:rPr>
          <w:rFonts w:ascii="Arial" w:hAnsi="Arial" w:cs="Arial"/>
          <w:b/>
          <w:sz w:val="20"/>
          <w:szCs w:val="20"/>
          <w:vertAlign w:val="superscript"/>
          <w:lang w:val="en-US"/>
        </w:rPr>
        <w:t>th</w:t>
      </w:r>
      <w:r w:rsidR="00607B9C" w:rsidRPr="00665607">
        <w:rPr>
          <w:rFonts w:ascii="Arial" w:hAnsi="Arial" w:cs="Arial"/>
          <w:b/>
          <w:sz w:val="20"/>
          <w:szCs w:val="20"/>
          <w:lang w:val="en-US"/>
        </w:rPr>
        <w:t>, 2019, Helsinki</w:t>
      </w:r>
      <w:r w:rsidR="0010335D" w:rsidRPr="00665607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2F06306B" w14:textId="77777777" w:rsidR="0069653A" w:rsidRPr="00665607" w:rsidRDefault="0069653A" w:rsidP="0048745F">
      <w:pPr>
        <w:pStyle w:val="Default"/>
        <w:rPr>
          <w:rFonts w:ascii="Arial" w:hAnsi="Arial" w:cs="Arial"/>
          <w:b/>
          <w:sz w:val="20"/>
          <w:szCs w:val="20"/>
          <w:lang w:val="en-US"/>
        </w:rPr>
      </w:pPr>
    </w:p>
    <w:p w14:paraId="49A71A9E" w14:textId="5DF2D0A4" w:rsidR="00607B9C" w:rsidRPr="009201D2" w:rsidRDefault="00607B9C" w:rsidP="00806B31">
      <w:pPr>
        <w:spacing w:after="0" w:line="330" w:lineRule="atLeas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9201D2">
        <w:rPr>
          <w:rFonts w:ascii="Arial" w:hAnsi="Arial" w:cs="Arial"/>
          <w:b/>
          <w:color w:val="000000"/>
          <w:sz w:val="20"/>
          <w:szCs w:val="20"/>
          <w:lang w:val="en-US"/>
        </w:rPr>
        <w:t>9.00-12.00 </w:t>
      </w:r>
      <w:r w:rsidRPr="009201D2">
        <w:rPr>
          <w:rFonts w:ascii="Arial" w:hAnsi="Arial" w:cs="Arial"/>
          <w:b/>
          <w:color w:val="000000"/>
          <w:sz w:val="20"/>
          <w:szCs w:val="20"/>
          <w:lang w:val="en-US"/>
        </w:rPr>
        <w:tab/>
        <w:t xml:space="preserve">Project meeting </w:t>
      </w:r>
    </w:p>
    <w:p w14:paraId="7346E048" w14:textId="64FC14EF" w:rsidR="002224FB" w:rsidRDefault="002224FB" w:rsidP="00806B31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35BBFB2D" w14:textId="00B6A1B8" w:rsidR="00947670" w:rsidRDefault="00947670" w:rsidP="00806B31">
      <w:pPr>
        <w:pStyle w:val="Defaul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9.00 – 10.30 Make </w:t>
      </w:r>
      <w:r w:rsidR="00FA4F9E">
        <w:rPr>
          <w:rFonts w:ascii="Arial" w:hAnsi="Arial" w:cs="Arial"/>
          <w:sz w:val="20"/>
          <w:szCs w:val="20"/>
          <w:lang w:val="en-US"/>
        </w:rPr>
        <w:t>us</w:t>
      </w:r>
      <w:r>
        <w:rPr>
          <w:rFonts w:ascii="Arial" w:hAnsi="Arial" w:cs="Arial"/>
          <w:sz w:val="20"/>
          <w:szCs w:val="20"/>
          <w:lang w:val="en-US"/>
        </w:rPr>
        <w:t xml:space="preserve"> heard: Communication</w:t>
      </w:r>
      <w:r w:rsidR="009669D5">
        <w:rPr>
          <w:rFonts w:ascii="Arial" w:hAnsi="Arial" w:cs="Arial"/>
          <w:sz w:val="20"/>
          <w:szCs w:val="20"/>
          <w:lang w:val="en-US"/>
        </w:rPr>
        <w:t xml:space="preserve"> and Platform</w:t>
      </w:r>
      <w:r w:rsidR="00A75D8B">
        <w:rPr>
          <w:rFonts w:ascii="Arial" w:hAnsi="Arial" w:cs="Arial"/>
          <w:sz w:val="20"/>
          <w:szCs w:val="20"/>
          <w:lang w:val="en-US"/>
        </w:rPr>
        <w:t xml:space="preserve"> </w:t>
      </w:r>
      <w:r w:rsidR="00A75D8B" w:rsidRPr="004F6768">
        <w:rPr>
          <w:rFonts w:ascii="Arial" w:hAnsi="Arial" w:cs="Arial"/>
          <w:b/>
          <w:sz w:val="20"/>
          <w:szCs w:val="20"/>
          <w:lang w:val="en-US"/>
        </w:rPr>
        <w:t>(</w:t>
      </w:r>
      <w:r w:rsidR="004F6768" w:rsidRPr="004F6768">
        <w:rPr>
          <w:rFonts w:ascii="Arial" w:hAnsi="Arial" w:cs="Arial"/>
          <w:b/>
          <w:sz w:val="20"/>
          <w:szCs w:val="20"/>
          <w:lang w:val="en-US"/>
        </w:rPr>
        <w:t>Isabel</w:t>
      </w:r>
      <w:r w:rsidR="00E93C47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="004F6768" w:rsidRPr="004F6768">
        <w:rPr>
          <w:rFonts w:ascii="Arial" w:hAnsi="Arial" w:cs="Arial"/>
          <w:b/>
          <w:sz w:val="20"/>
          <w:szCs w:val="20"/>
          <w:lang w:val="en-US"/>
        </w:rPr>
        <w:t>ARS BALTICA</w:t>
      </w:r>
      <w:r w:rsidR="00E93C47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="004F6768" w:rsidRPr="004F6768">
        <w:rPr>
          <w:rFonts w:ascii="Arial" w:hAnsi="Arial" w:cs="Arial"/>
          <w:b/>
          <w:sz w:val="20"/>
          <w:szCs w:val="20"/>
          <w:lang w:val="en-US"/>
        </w:rPr>
        <w:t>REM)</w:t>
      </w:r>
    </w:p>
    <w:p w14:paraId="24D711D8" w14:textId="77777777" w:rsidR="00A75D8B" w:rsidRDefault="00A75D8B" w:rsidP="00806B31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68EC0029" w14:textId="06C07C68" w:rsidR="00B77AD3" w:rsidRDefault="00B77AD3" w:rsidP="00B77AD3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Agree upon a </w:t>
      </w:r>
      <w:proofErr w:type="gramStart"/>
      <w:r>
        <w:rPr>
          <w:rFonts w:ascii="Arial" w:hAnsi="Arial" w:cs="Arial"/>
          <w:sz w:val="20"/>
          <w:szCs w:val="20"/>
          <w:lang w:val="en-US"/>
        </w:rPr>
        <w:t>logo,…</w:t>
      </w:r>
      <w:proofErr w:type="gramEnd"/>
      <w:r w:rsidR="003867BA">
        <w:rPr>
          <w:rFonts w:ascii="Arial" w:hAnsi="Arial" w:cs="Arial"/>
          <w:sz w:val="20"/>
          <w:szCs w:val="20"/>
          <w:lang w:val="en-US"/>
        </w:rPr>
        <w:t xml:space="preserve"> 15min</w:t>
      </w:r>
      <w:r w:rsidR="00F83AE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40017CF" w14:textId="54777B42" w:rsidR="003867BA" w:rsidRDefault="003867BA" w:rsidP="00B77AD3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Text und slogan</w:t>
      </w:r>
      <w:r w:rsidR="00F83AE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C9EB6EF" w14:textId="07E29AFB" w:rsidR="00D069F3" w:rsidRDefault="00F83AE3" w:rsidP="00D069F3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</w:t>
      </w:r>
      <w:r w:rsidR="00D069F3">
        <w:rPr>
          <w:rFonts w:ascii="Arial" w:hAnsi="Arial" w:cs="Arial"/>
          <w:sz w:val="20"/>
          <w:szCs w:val="20"/>
          <w:lang w:val="en-US"/>
        </w:rPr>
        <w:t>iscuss a communication plan</w:t>
      </w:r>
      <w:r w:rsidR="003867BA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- How do we involve our target groups? </w:t>
      </w:r>
    </w:p>
    <w:p w14:paraId="09E7CA48" w14:textId="24E88928" w:rsidR="00D069F3" w:rsidRDefault="00D069F3" w:rsidP="00D069F3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Discuss social media strategy</w:t>
      </w:r>
      <w:r w:rsidR="003867B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8547AFE" w14:textId="02662D67" w:rsidR="00D069F3" w:rsidRDefault="00D069F3" w:rsidP="00D069F3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Some communication requirements: Use logos, put CP on website, etc.</w:t>
      </w:r>
      <w:r w:rsidR="003867B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0533AB5" w14:textId="70E8ED05" w:rsidR="003867BA" w:rsidRDefault="003867BA" w:rsidP="003867BA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Discuss production of communication elements (e.g. roll-up, flyer) </w:t>
      </w:r>
    </w:p>
    <w:p w14:paraId="11E384D5" w14:textId="2DC81C0D" w:rsidR="003867BA" w:rsidRPr="00F83AE3" w:rsidRDefault="00D069F3" w:rsidP="003867BA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 w:rsidRPr="00F83AE3">
        <w:rPr>
          <w:rFonts w:ascii="Arial" w:hAnsi="Arial" w:cs="Arial"/>
          <w:sz w:val="20"/>
          <w:szCs w:val="20"/>
          <w:lang w:val="en-US"/>
        </w:rPr>
        <w:t>Develop and install an advisory board</w:t>
      </w:r>
      <w:r w:rsidR="003867BA" w:rsidRPr="00F83AE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5498109" w14:textId="2425939F" w:rsidR="00A2112F" w:rsidRDefault="00A2112F" w:rsidP="00A2112F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How do we approach our associated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organisations</w:t>
      </w:r>
      <w:proofErr w:type="spellEnd"/>
      <w:proofErr w:type="gramEnd"/>
      <w:r w:rsidR="00C83C96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1F94239" w14:textId="77777777" w:rsidR="001B4353" w:rsidRDefault="001B4353" w:rsidP="00806B31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06B3DCA5" w14:textId="31D1355F" w:rsidR="002224FB" w:rsidRPr="001B4353" w:rsidRDefault="001B4353" w:rsidP="00806B31">
      <w:pPr>
        <w:pStyle w:val="Default"/>
        <w:rPr>
          <w:rFonts w:ascii="Arial" w:hAnsi="Arial" w:cs="Arial"/>
          <w:b/>
          <w:sz w:val="20"/>
          <w:szCs w:val="20"/>
          <w:lang w:val="en-US"/>
        </w:rPr>
      </w:pPr>
      <w:r w:rsidRPr="001B4353">
        <w:rPr>
          <w:rFonts w:ascii="Arial" w:hAnsi="Arial" w:cs="Arial"/>
          <w:b/>
          <w:sz w:val="20"/>
          <w:szCs w:val="20"/>
          <w:lang w:val="en-US"/>
        </w:rPr>
        <w:t>Coffee Break</w:t>
      </w:r>
    </w:p>
    <w:p w14:paraId="2CACEF5F" w14:textId="77777777" w:rsidR="001B4353" w:rsidRDefault="001B4353" w:rsidP="00806B31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7FE4EC8C" w14:textId="126E4DD7" w:rsidR="009201D2" w:rsidRDefault="009201D2" w:rsidP="00806B31">
      <w:pPr>
        <w:pStyle w:val="Defaul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10.45 – 12.00 We want the money</w:t>
      </w:r>
      <w:r w:rsidR="009669D5">
        <w:rPr>
          <w:rFonts w:ascii="Arial" w:hAnsi="Arial" w:cs="Arial"/>
          <w:sz w:val="20"/>
          <w:szCs w:val="20"/>
          <w:lang w:val="en-US"/>
        </w:rPr>
        <w:t xml:space="preserve"> and what´s next</w:t>
      </w:r>
      <w:r>
        <w:rPr>
          <w:rFonts w:ascii="Arial" w:hAnsi="Arial" w:cs="Arial"/>
          <w:sz w:val="20"/>
          <w:szCs w:val="20"/>
          <w:lang w:val="en-US"/>
        </w:rPr>
        <w:t xml:space="preserve">: </w:t>
      </w:r>
      <w:r w:rsidR="009669D5">
        <w:rPr>
          <w:rFonts w:ascii="Arial" w:hAnsi="Arial" w:cs="Arial"/>
          <w:sz w:val="20"/>
          <w:szCs w:val="20"/>
          <w:lang w:val="en-US"/>
        </w:rPr>
        <w:t>Project Coordination</w:t>
      </w:r>
      <w:r w:rsidR="00D6261C">
        <w:rPr>
          <w:rFonts w:ascii="Arial" w:hAnsi="Arial" w:cs="Arial"/>
          <w:sz w:val="20"/>
          <w:szCs w:val="20"/>
          <w:lang w:val="en-US"/>
        </w:rPr>
        <w:t>, next steps, agreements</w:t>
      </w:r>
      <w:r w:rsidR="001F2788">
        <w:rPr>
          <w:rFonts w:ascii="Arial" w:hAnsi="Arial" w:cs="Arial"/>
          <w:sz w:val="20"/>
          <w:szCs w:val="20"/>
          <w:lang w:val="en-US"/>
        </w:rPr>
        <w:t xml:space="preserve"> </w:t>
      </w:r>
      <w:r w:rsidR="001F2788" w:rsidRPr="001F2788">
        <w:rPr>
          <w:rFonts w:ascii="Arial" w:hAnsi="Arial" w:cs="Arial"/>
          <w:b/>
          <w:sz w:val="20"/>
          <w:szCs w:val="20"/>
          <w:lang w:val="en-US"/>
        </w:rPr>
        <w:t>(REM+GI)</w:t>
      </w:r>
    </w:p>
    <w:p w14:paraId="58165132" w14:textId="77777777" w:rsidR="00D305EE" w:rsidRDefault="00D305EE" w:rsidP="00D305EE">
      <w:pPr>
        <w:pStyle w:val="Default"/>
        <w:ind w:left="720"/>
        <w:rPr>
          <w:rFonts w:ascii="Arial" w:hAnsi="Arial" w:cs="Arial"/>
          <w:sz w:val="20"/>
          <w:szCs w:val="20"/>
          <w:lang w:val="en-US"/>
        </w:rPr>
      </w:pPr>
    </w:p>
    <w:p w14:paraId="5D36752E" w14:textId="4BD85935" w:rsidR="00C8406D" w:rsidRDefault="00C8406D" w:rsidP="00C8406D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Finance &amp; Reporting </w:t>
      </w:r>
      <w:r w:rsidR="00F95101">
        <w:rPr>
          <w:rFonts w:ascii="Arial" w:hAnsi="Arial" w:cs="Arial"/>
          <w:sz w:val="20"/>
          <w:szCs w:val="20"/>
          <w:lang w:val="en-US"/>
        </w:rPr>
        <w:t>issue</w:t>
      </w:r>
      <w:r w:rsidR="00F83AE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F26FF34" w14:textId="0A3C716F" w:rsidR="00F95101" w:rsidRDefault="00F95101" w:rsidP="00C8406D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Steering </w:t>
      </w:r>
      <w:r w:rsidR="00F83AE3">
        <w:rPr>
          <w:rFonts w:ascii="Arial" w:hAnsi="Arial" w:cs="Arial"/>
          <w:sz w:val="20"/>
          <w:szCs w:val="20"/>
          <w:lang w:val="en-US"/>
        </w:rPr>
        <w:t xml:space="preserve">committee </w:t>
      </w:r>
    </w:p>
    <w:p w14:paraId="43CD572E" w14:textId="13038CC7" w:rsidR="00D6261C" w:rsidRPr="00C83C96" w:rsidRDefault="00D305EE" w:rsidP="00D305EE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C83C96">
        <w:rPr>
          <w:rFonts w:ascii="Arial" w:hAnsi="Arial" w:cs="Arial"/>
          <w:sz w:val="20"/>
          <w:szCs w:val="20"/>
          <w:lang w:val="en-US"/>
        </w:rPr>
        <w:t>Organize partnership agreement</w:t>
      </w:r>
      <w:r w:rsidR="00F83AE3" w:rsidRPr="00C83C96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56774FB8" w14:textId="36B9DA96" w:rsidR="00060F9B" w:rsidRDefault="00C8406D" w:rsidP="00D305EE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Next Meeting / Discuss Meeting Schedule</w:t>
      </w:r>
      <w:r w:rsidR="003867B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0F26B68" w14:textId="34081FD4" w:rsidR="0014453B" w:rsidRDefault="0014453B" w:rsidP="00D305EE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Meeting Wrap-Up</w:t>
      </w:r>
      <w:r w:rsidR="003867B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228A6FF" w14:textId="77777777" w:rsidR="009201D2" w:rsidRDefault="009201D2" w:rsidP="00806B31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45717783" w14:textId="580659E7" w:rsidR="0048745F" w:rsidRPr="009201D2" w:rsidRDefault="00607B9C" w:rsidP="00806B31">
      <w:pPr>
        <w:pStyle w:val="Default"/>
        <w:rPr>
          <w:rFonts w:ascii="Arial" w:hAnsi="Arial" w:cs="Arial"/>
          <w:b/>
          <w:sz w:val="20"/>
          <w:szCs w:val="20"/>
          <w:lang w:val="en-US"/>
        </w:rPr>
      </w:pPr>
      <w:r w:rsidRPr="009201D2">
        <w:rPr>
          <w:rFonts w:ascii="Arial" w:hAnsi="Arial" w:cs="Arial"/>
          <w:b/>
          <w:sz w:val="20"/>
          <w:szCs w:val="20"/>
          <w:lang w:val="en-US"/>
        </w:rPr>
        <w:t>12.00-13.00</w:t>
      </w:r>
      <w:r w:rsidR="00C97937" w:rsidRPr="009201D2">
        <w:rPr>
          <w:rFonts w:ascii="Arial" w:hAnsi="Arial" w:cs="Arial"/>
          <w:b/>
          <w:sz w:val="20"/>
          <w:szCs w:val="20"/>
          <w:lang w:val="en-US"/>
        </w:rPr>
        <w:tab/>
      </w:r>
      <w:r w:rsidRPr="009201D2">
        <w:rPr>
          <w:rFonts w:ascii="Arial" w:hAnsi="Arial" w:cs="Arial"/>
          <w:b/>
          <w:sz w:val="20"/>
          <w:szCs w:val="20"/>
          <w:lang w:val="en-US"/>
        </w:rPr>
        <w:t>Farewell lunch</w:t>
      </w:r>
    </w:p>
    <w:p w14:paraId="10A70BE0" w14:textId="77777777" w:rsidR="002224FB" w:rsidRPr="008D4723" w:rsidRDefault="002224FB" w:rsidP="0048745F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p w14:paraId="5AC75B05" w14:textId="77777777" w:rsidR="0048745F" w:rsidRPr="00981B16" w:rsidRDefault="0048745F" w:rsidP="0048745F">
      <w:pPr>
        <w:pStyle w:val="Default"/>
        <w:rPr>
          <w:rFonts w:ascii="Arial" w:hAnsi="Arial" w:cs="Arial"/>
          <w:color w:val="2E74B5" w:themeColor="accent1" w:themeShade="BF"/>
          <w:sz w:val="28"/>
          <w:szCs w:val="28"/>
          <w:lang w:val="en-US"/>
        </w:rPr>
      </w:pPr>
      <w:r w:rsidRPr="00981B1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en-US"/>
        </w:rPr>
        <w:t xml:space="preserve">Venue </w:t>
      </w:r>
    </w:p>
    <w:p w14:paraId="4F5DF94B" w14:textId="77777777" w:rsidR="004D1DEE" w:rsidRPr="00665607" w:rsidRDefault="004D1DEE" w:rsidP="003C3B8C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36ED6398" w14:textId="6744E213" w:rsidR="004B1FAA" w:rsidRPr="00665607" w:rsidRDefault="0048745F" w:rsidP="0048745F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665607">
        <w:rPr>
          <w:rFonts w:ascii="Arial" w:hAnsi="Arial" w:cs="Arial"/>
          <w:sz w:val="20"/>
          <w:szCs w:val="20"/>
          <w:lang w:val="en-US"/>
        </w:rPr>
        <w:t xml:space="preserve">The </w:t>
      </w:r>
      <w:r w:rsidR="003C3B8C" w:rsidRPr="00665607">
        <w:rPr>
          <w:rFonts w:ascii="Arial" w:hAnsi="Arial" w:cs="Arial"/>
          <w:sz w:val="20"/>
          <w:szCs w:val="20"/>
          <w:lang w:val="en-US"/>
        </w:rPr>
        <w:t>first day of the meeting</w:t>
      </w:r>
      <w:r w:rsidR="0069653A" w:rsidRPr="00665607">
        <w:rPr>
          <w:rFonts w:ascii="Arial" w:hAnsi="Arial" w:cs="Arial"/>
          <w:sz w:val="20"/>
          <w:szCs w:val="20"/>
          <w:lang w:val="en-US"/>
        </w:rPr>
        <w:t>,</w:t>
      </w:r>
      <w:r w:rsidR="003C3B8C" w:rsidRPr="00665607">
        <w:rPr>
          <w:rFonts w:ascii="Arial" w:hAnsi="Arial" w:cs="Arial"/>
          <w:sz w:val="20"/>
          <w:szCs w:val="20"/>
          <w:lang w:val="en-US"/>
        </w:rPr>
        <w:t xml:space="preserve"> February 7</w:t>
      </w:r>
      <w:proofErr w:type="gramStart"/>
      <w:r w:rsidR="003C3B8C" w:rsidRPr="00665607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="003C3B8C" w:rsidRPr="00665607">
        <w:rPr>
          <w:rFonts w:ascii="Arial" w:hAnsi="Arial" w:cs="Arial"/>
          <w:sz w:val="20"/>
          <w:szCs w:val="20"/>
          <w:lang w:val="en-US"/>
        </w:rPr>
        <w:t xml:space="preserve"> ,</w:t>
      </w:r>
      <w:proofErr w:type="gramEnd"/>
      <w:r w:rsidR="003C3B8C" w:rsidRPr="00665607">
        <w:rPr>
          <w:rFonts w:ascii="Arial" w:hAnsi="Arial" w:cs="Arial"/>
          <w:sz w:val="20"/>
          <w:szCs w:val="20"/>
          <w:lang w:val="en-US"/>
        </w:rPr>
        <w:t xml:space="preserve"> 2019 will take place in Espoo, </w:t>
      </w:r>
      <w:r w:rsidR="0069653A" w:rsidRPr="00665607">
        <w:rPr>
          <w:rFonts w:ascii="Arial" w:hAnsi="Arial" w:cs="Arial"/>
          <w:sz w:val="20"/>
          <w:szCs w:val="20"/>
          <w:lang w:val="en-US"/>
        </w:rPr>
        <w:t xml:space="preserve">XAMK Small Business Center, address: </w:t>
      </w:r>
      <w:proofErr w:type="spellStart"/>
      <w:r w:rsidR="003C3B8C" w:rsidRPr="00665607">
        <w:rPr>
          <w:rFonts w:ascii="Arial" w:hAnsi="Arial" w:cs="Arial"/>
          <w:sz w:val="20"/>
          <w:szCs w:val="20"/>
          <w:lang w:val="en-US"/>
        </w:rPr>
        <w:t>Otakaari</w:t>
      </w:r>
      <w:proofErr w:type="spellEnd"/>
      <w:r w:rsidR="003C3B8C" w:rsidRPr="00665607">
        <w:rPr>
          <w:rFonts w:ascii="Arial" w:hAnsi="Arial" w:cs="Arial"/>
          <w:sz w:val="20"/>
          <w:szCs w:val="20"/>
          <w:lang w:val="en-US"/>
        </w:rPr>
        <w:t xml:space="preserve"> 1</w:t>
      </w:r>
      <w:r w:rsidR="0069653A" w:rsidRPr="00665607">
        <w:rPr>
          <w:rFonts w:ascii="Arial" w:hAnsi="Arial" w:cs="Arial"/>
          <w:sz w:val="20"/>
          <w:szCs w:val="20"/>
          <w:lang w:val="en-US"/>
        </w:rPr>
        <w:t xml:space="preserve"> (Aalto University Campus)</w:t>
      </w:r>
    </w:p>
    <w:p w14:paraId="4E0F1A6A" w14:textId="77777777" w:rsidR="004D1DEE" w:rsidRPr="00665607" w:rsidRDefault="004D1DEE" w:rsidP="0048745F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3541CB5A" w14:textId="77777777" w:rsidR="00D67302" w:rsidRDefault="003C3B8C" w:rsidP="0069653A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665607">
        <w:rPr>
          <w:rFonts w:ascii="Arial" w:hAnsi="Arial" w:cs="Arial"/>
          <w:sz w:val="20"/>
          <w:szCs w:val="20"/>
          <w:lang w:val="en-US"/>
        </w:rPr>
        <w:t>The second day of the meeting</w:t>
      </w:r>
      <w:r w:rsidR="0069653A" w:rsidRPr="00665607">
        <w:rPr>
          <w:rFonts w:ascii="Arial" w:hAnsi="Arial" w:cs="Arial"/>
          <w:sz w:val="20"/>
          <w:szCs w:val="20"/>
          <w:lang w:val="en-US"/>
        </w:rPr>
        <w:t>,</w:t>
      </w:r>
      <w:r w:rsidRPr="00665607">
        <w:rPr>
          <w:rFonts w:ascii="Arial" w:hAnsi="Arial" w:cs="Arial"/>
          <w:sz w:val="20"/>
          <w:szCs w:val="20"/>
          <w:lang w:val="en-US"/>
        </w:rPr>
        <w:t xml:space="preserve"> February 8</w:t>
      </w:r>
      <w:r w:rsidRPr="00665607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665607">
        <w:rPr>
          <w:rFonts w:ascii="Arial" w:hAnsi="Arial" w:cs="Arial"/>
          <w:sz w:val="20"/>
          <w:szCs w:val="20"/>
          <w:lang w:val="en-US"/>
        </w:rPr>
        <w:t>, 2019 will take place in Helsinki</w:t>
      </w:r>
      <w:r w:rsidR="0069653A" w:rsidRPr="00665607">
        <w:rPr>
          <w:rFonts w:ascii="Arial" w:hAnsi="Arial" w:cs="Arial"/>
          <w:sz w:val="20"/>
          <w:szCs w:val="20"/>
          <w:lang w:val="en-US"/>
        </w:rPr>
        <w:t xml:space="preserve">,                                 </w:t>
      </w:r>
    </w:p>
    <w:p w14:paraId="2540E75F" w14:textId="0439AF56" w:rsidR="0069653A" w:rsidRPr="00665607" w:rsidRDefault="00C83C96" w:rsidP="0069653A">
      <w:pPr>
        <w:pStyle w:val="Defaul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Goethe-</w:t>
      </w:r>
      <w:proofErr w:type="spellStart"/>
      <w:r w:rsidR="0069653A" w:rsidRPr="00665607">
        <w:rPr>
          <w:rFonts w:ascii="Arial" w:hAnsi="Arial" w:cs="Arial"/>
          <w:sz w:val="20"/>
          <w:szCs w:val="20"/>
          <w:lang w:val="en-US"/>
        </w:rPr>
        <w:t>Institut</w:t>
      </w:r>
      <w:proofErr w:type="spellEnd"/>
      <w:r w:rsidR="0069653A" w:rsidRPr="00665607">
        <w:rPr>
          <w:rFonts w:ascii="Arial" w:hAnsi="Arial" w:cs="Arial"/>
          <w:sz w:val="20"/>
          <w:szCs w:val="20"/>
          <w:lang w:val="en-US"/>
        </w:rPr>
        <w:t xml:space="preserve">, address: </w:t>
      </w:r>
      <w:proofErr w:type="spellStart"/>
      <w:r w:rsidR="0069653A" w:rsidRPr="00665607">
        <w:rPr>
          <w:rFonts w:ascii="Arial" w:hAnsi="Arial" w:cs="Arial"/>
          <w:sz w:val="20"/>
          <w:szCs w:val="20"/>
          <w:lang w:val="en-US"/>
        </w:rPr>
        <w:t>Salomonkatu</w:t>
      </w:r>
      <w:proofErr w:type="spellEnd"/>
      <w:r w:rsidR="0069653A" w:rsidRPr="00665607">
        <w:rPr>
          <w:rFonts w:ascii="Arial" w:hAnsi="Arial" w:cs="Arial"/>
          <w:sz w:val="20"/>
          <w:szCs w:val="20"/>
          <w:lang w:val="en-US"/>
        </w:rPr>
        <w:t xml:space="preserve"> 5B</w:t>
      </w:r>
    </w:p>
    <w:p w14:paraId="4B55C915" w14:textId="77777777" w:rsidR="003C3B8C" w:rsidRPr="008D4723" w:rsidRDefault="003C3B8C" w:rsidP="0048745F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p w14:paraId="4C1286F9" w14:textId="77777777" w:rsidR="0048745F" w:rsidRPr="008D4723" w:rsidRDefault="0048745F" w:rsidP="0048745F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81B1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en-US"/>
        </w:rPr>
        <w:t>Accommodation</w:t>
      </w:r>
      <w:r w:rsidRPr="008D4723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29C659F9" w14:textId="1DFD1D6B" w:rsidR="00CD4DA6" w:rsidRPr="00665607" w:rsidRDefault="00CD4DA6" w:rsidP="0048745F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66FBF360" w14:textId="4593E3A5" w:rsidR="008938DF" w:rsidRPr="00D069F3" w:rsidRDefault="008938DF" w:rsidP="00DF0AFA">
      <w:pPr>
        <w:spacing w:after="0" w:line="240" w:lineRule="auto"/>
        <w:rPr>
          <w:rFonts w:ascii="Arial" w:hAnsi="Arial" w:cs="Arial"/>
          <w:color w:val="1F497D"/>
          <w:sz w:val="20"/>
          <w:szCs w:val="20"/>
          <w:lang w:val="pt-BR"/>
        </w:rPr>
      </w:pPr>
      <w:r w:rsidRPr="00D069F3">
        <w:rPr>
          <w:rFonts w:ascii="Arial" w:hAnsi="Arial" w:cs="Arial"/>
          <w:b/>
          <w:sz w:val="20"/>
          <w:szCs w:val="20"/>
          <w:lang w:val="pt-BR"/>
        </w:rPr>
        <w:t>Original Sokos Hotel Presidentti</w:t>
      </w:r>
      <w:r w:rsidRPr="00D069F3">
        <w:rPr>
          <w:rFonts w:ascii="Arial" w:hAnsi="Arial" w:cs="Arial"/>
          <w:sz w:val="20"/>
          <w:szCs w:val="20"/>
          <w:lang w:val="pt-BR"/>
        </w:rPr>
        <w:t xml:space="preserve">: </w:t>
      </w:r>
      <w:hyperlink r:id="rId12" w:history="1">
        <w:r w:rsidRPr="00D069F3">
          <w:rPr>
            <w:rStyle w:val="Hperlink"/>
            <w:rFonts w:ascii="Arial" w:hAnsi="Arial" w:cs="Arial"/>
            <w:sz w:val="20"/>
            <w:szCs w:val="20"/>
            <w:lang w:val="pt-BR"/>
          </w:rPr>
          <w:t>https://www.sokoshotels.fi/fi/helsinki/sokos-hotel-presidentti</w:t>
        </w:r>
      </w:hyperlink>
    </w:p>
    <w:p w14:paraId="3745D0B6" w14:textId="22A21838" w:rsidR="00642D7B" w:rsidRPr="00665607" w:rsidRDefault="00642D7B" w:rsidP="002310E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65607">
        <w:rPr>
          <w:rFonts w:ascii="Arial" w:hAnsi="Arial" w:cs="Arial"/>
          <w:sz w:val="20"/>
          <w:szCs w:val="20"/>
          <w:lang w:val="en-US"/>
        </w:rPr>
        <w:t>phone:</w:t>
      </w:r>
      <w:r w:rsidR="002310E9" w:rsidRPr="002310E9">
        <w:rPr>
          <w:lang w:val="en-US"/>
        </w:rPr>
        <w:t xml:space="preserve"> +358 201234 600</w:t>
      </w:r>
    </w:p>
    <w:p w14:paraId="67998DE0" w14:textId="2D7539E8" w:rsidR="00642D7B" w:rsidRPr="00665607" w:rsidRDefault="00642D7B" w:rsidP="00DF0AF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65607">
        <w:rPr>
          <w:rFonts w:ascii="Arial" w:hAnsi="Arial" w:cs="Arial"/>
          <w:sz w:val="20"/>
          <w:szCs w:val="20"/>
          <w:lang w:val="en-US"/>
        </w:rPr>
        <w:t>e-mail:</w:t>
      </w:r>
      <w:r w:rsidR="002310E9">
        <w:rPr>
          <w:rFonts w:ascii="Arial" w:hAnsi="Arial" w:cs="Arial"/>
          <w:sz w:val="20"/>
          <w:szCs w:val="20"/>
          <w:lang w:val="en-US"/>
        </w:rPr>
        <w:t xml:space="preserve"> </w:t>
      </w:r>
      <w:r w:rsidR="002310E9" w:rsidRPr="002310E9">
        <w:rPr>
          <w:rFonts w:ascii="Arial" w:hAnsi="Arial" w:cs="Arial"/>
          <w:sz w:val="20"/>
          <w:szCs w:val="20"/>
          <w:lang w:val="en-US"/>
        </w:rPr>
        <w:t>sokos.hotels@sok.fi</w:t>
      </w:r>
      <w:r w:rsidR="002310E9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E453CCE" w14:textId="6FA9F124" w:rsidR="00642D7B" w:rsidRPr="00665607" w:rsidRDefault="00642D7B" w:rsidP="00DF0AF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594D7FB" w14:textId="47C4019A" w:rsidR="00642D7B" w:rsidRPr="00665607" w:rsidRDefault="00642D7B" w:rsidP="00DF0AF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65607">
        <w:rPr>
          <w:rFonts w:ascii="Arial" w:hAnsi="Arial" w:cs="Arial"/>
          <w:sz w:val="20"/>
          <w:szCs w:val="20"/>
          <w:lang w:val="en-US"/>
        </w:rPr>
        <w:t>Other hotel options:</w:t>
      </w:r>
    </w:p>
    <w:p w14:paraId="063ACC76" w14:textId="41457E7B" w:rsidR="00CD4DA6" w:rsidRPr="002224FB" w:rsidRDefault="00CD4DA6" w:rsidP="00DF0AFA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665607">
        <w:rPr>
          <w:rFonts w:ascii="Arial" w:hAnsi="Arial" w:cs="Arial"/>
          <w:sz w:val="20"/>
          <w:szCs w:val="20"/>
          <w:lang w:val="en-US"/>
        </w:rPr>
        <w:t xml:space="preserve">Hotel </w:t>
      </w:r>
      <w:proofErr w:type="spellStart"/>
      <w:r w:rsidRPr="00665607">
        <w:rPr>
          <w:rFonts w:ascii="Arial" w:hAnsi="Arial" w:cs="Arial"/>
          <w:sz w:val="20"/>
          <w:szCs w:val="20"/>
          <w:lang w:val="en-US"/>
        </w:rPr>
        <w:t>Helka</w:t>
      </w:r>
      <w:proofErr w:type="spellEnd"/>
      <w:r w:rsidRPr="00665607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13" w:history="1">
        <w:r w:rsidRPr="002224FB">
          <w:rPr>
            <w:rStyle w:val="Hperlink"/>
            <w:rFonts w:ascii="Arial" w:hAnsi="Arial" w:cs="Arial"/>
            <w:sz w:val="20"/>
            <w:szCs w:val="20"/>
            <w:lang w:val="en-GB"/>
          </w:rPr>
          <w:t>https://www.hotelhelka.com/?lang=fi</w:t>
        </w:r>
      </w:hyperlink>
    </w:p>
    <w:p w14:paraId="22120502" w14:textId="77777777" w:rsidR="00CD4DA6" w:rsidRPr="002224FB" w:rsidRDefault="00CD4DA6" w:rsidP="00DF0AFA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p w14:paraId="18C276A1" w14:textId="4E8FA6F4" w:rsidR="00CD4DA6" w:rsidRPr="002224FB" w:rsidRDefault="00CD4DA6" w:rsidP="00DF0AFA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2224FB">
        <w:rPr>
          <w:rFonts w:ascii="Arial" w:hAnsi="Arial" w:cs="Arial"/>
          <w:sz w:val="20"/>
          <w:szCs w:val="20"/>
          <w:lang w:val="en-GB"/>
        </w:rPr>
        <w:t xml:space="preserve">Hotel Torni:  </w:t>
      </w:r>
      <w:hyperlink r:id="rId14" w:history="1">
        <w:r w:rsidRPr="002224FB">
          <w:rPr>
            <w:rStyle w:val="Hperlink"/>
            <w:rFonts w:ascii="Arial" w:hAnsi="Arial" w:cs="Arial"/>
            <w:sz w:val="20"/>
            <w:szCs w:val="20"/>
            <w:lang w:val="en-GB"/>
          </w:rPr>
          <w:t>https://www.sokoshotels.fi/fi/helsinki/solo-sokos-hotel-torni?gclid=CjwKCAiA0uLgBRABEiwAecFnkwoUmbEuDzG062PqGUEs2D9a_OVMweY6IfEu-8ehbw7XkVZYyZa3CRoCHTwQAvD_BwE&amp;gclsrc=aw.ds</w:t>
        </w:r>
      </w:hyperlink>
    </w:p>
    <w:p w14:paraId="6AA3FFDE" w14:textId="11E47029" w:rsidR="00985C03" w:rsidRPr="008D4723" w:rsidRDefault="00985C03" w:rsidP="0048745F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sectPr w:rsidR="00985C03" w:rsidRPr="008D4723" w:rsidSect="00793F36">
      <w:headerReference w:type="default" r:id="rId15"/>
      <w:footerReference w:type="default" r:id="rId16"/>
      <w:pgSz w:w="11906" w:h="16838"/>
      <w:pgMar w:top="1417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E2B6A" w14:textId="77777777" w:rsidR="005A16DA" w:rsidRDefault="005A16DA" w:rsidP="004D65B3">
      <w:pPr>
        <w:spacing w:after="0" w:line="240" w:lineRule="auto"/>
      </w:pPr>
      <w:r>
        <w:separator/>
      </w:r>
    </w:p>
  </w:endnote>
  <w:endnote w:type="continuationSeparator" w:id="0">
    <w:p w14:paraId="05D9A51C" w14:textId="77777777" w:rsidR="005A16DA" w:rsidRDefault="005A16DA" w:rsidP="004D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98221" w14:textId="18D8FE3A" w:rsidR="00F7245D" w:rsidRDefault="00A67AAB">
    <w:pPr>
      <w:pStyle w:val="Jalus"/>
    </w:pPr>
    <w: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FDABB" w14:textId="77777777" w:rsidR="005A16DA" w:rsidRDefault="005A16DA" w:rsidP="004D65B3">
      <w:pPr>
        <w:spacing w:after="0" w:line="240" w:lineRule="auto"/>
      </w:pPr>
      <w:r>
        <w:separator/>
      </w:r>
    </w:p>
  </w:footnote>
  <w:footnote w:type="continuationSeparator" w:id="0">
    <w:p w14:paraId="125CA78F" w14:textId="77777777" w:rsidR="005A16DA" w:rsidRDefault="005A16DA" w:rsidP="004D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F9E8E" w14:textId="75E4298E" w:rsidR="00D67302" w:rsidRDefault="00D67302">
    <w:pPr>
      <w:pStyle w:val="Pis"/>
    </w:pPr>
    <w:r w:rsidRPr="00D67302"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4F9D6079" wp14:editId="6F5B57D8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2828021" cy="766394"/>
          <wp:effectExtent l="0" t="0" r="0" b="0"/>
          <wp:wrapSquare wrapText="bothSides"/>
          <wp:docPr id="4" name="Kuva 1" descr="C:\Users\hnana01\Pictures\IBSR_logo_EUflag_10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nana01\Pictures\IBSR_logo_EUflag_1000p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021" cy="766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3105"/>
    <w:multiLevelType w:val="hybridMultilevel"/>
    <w:tmpl w:val="B0A411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058C7"/>
    <w:multiLevelType w:val="hybridMultilevel"/>
    <w:tmpl w:val="3C9A4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D76B7"/>
    <w:multiLevelType w:val="hybridMultilevel"/>
    <w:tmpl w:val="358C8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51552"/>
    <w:multiLevelType w:val="hybridMultilevel"/>
    <w:tmpl w:val="31DC4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20CB0"/>
    <w:multiLevelType w:val="hybridMultilevel"/>
    <w:tmpl w:val="BCB4B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5F"/>
    <w:rsid w:val="00001AF7"/>
    <w:rsid w:val="00007271"/>
    <w:rsid w:val="00007372"/>
    <w:rsid w:val="00023282"/>
    <w:rsid w:val="00030A2F"/>
    <w:rsid w:val="00034D3E"/>
    <w:rsid w:val="00034F29"/>
    <w:rsid w:val="00060F9B"/>
    <w:rsid w:val="0006196C"/>
    <w:rsid w:val="0007142A"/>
    <w:rsid w:val="000740AB"/>
    <w:rsid w:val="000757C0"/>
    <w:rsid w:val="000768DB"/>
    <w:rsid w:val="000819E0"/>
    <w:rsid w:val="000831AD"/>
    <w:rsid w:val="000901EF"/>
    <w:rsid w:val="00093988"/>
    <w:rsid w:val="00097264"/>
    <w:rsid w:val="000A0177"/>
    <w:rsid w:val="000A1BFB"/>
    <w:rsid w:val="000B243D"/>
    <w:rsid w:val="000B54EA"/>
    <w:rsid w:val="000B5B9B"/>
    <w:rsid w:val="000B793D"/>
    <w:rsid w:val="000C066C"/>
    <w:rsid w:val="000C3806"/>
    <w:rsid w:val="000C66AA"/>
    <w:rsid w:val="000C67C4"/>
    <w:rsid w:val="000F3DF3"/>
    <w:rsid w:val="000F652F"/>
    <w:rsid w:val="000F7DD7"/>
    <w:rsid w:val="0010335D"/>
    <w:rsid w:val="00103F1B"/>
    <w:rsid w:val="001046D8"/>
    <w:rsid w:val="00120B09"/>
    <w:rsid w:val="00124522"/>
    <w:rsid w:val="00125D80"/>
    <w:rsid w:val="00130496"/>
    <w:rsid w:val="00130497"/>
    <w:rsid w:val="0013188C"/>
    <w:rsid w:val="00131D3E"/>
    <w:rsid w:val="00135095"/>
    <w:rsid w:val="00135F74"/>
    <w:rsid w:val="00136D84"/>
    <w:rsid w:val="0014453B"/>
    <w:rsid w:val="00151530"/>
    <w:rsid w:val="001642C0"/>
    <w:rsid w:val="00164CAB"/>
    <w:rsid w:val="001656ED"/>
    <w:rsid w:val="00165C6D"/>
    <w:rsid w:val="00166673"/>
    <w:rsid w:val="00171492"/>
    <w:rsid w:val="001852CD"/>
    <w:rsid w:val="001919AF"/>
    <w:rsid w:val="00196112"/>
    <w:rsid w:val="001972CB"/>
    <w:rsid w:val="001A0A24"/>
    <w:rsid w:val="001A284F"/>
    <w:rsid w:val="001A4CBB"/>
    <w:rsid w:val="001B42BA"/>
    <w:rsid w:val="001B4353"/>
    <w:rsid w:val="001C6E05"/>
    <w:rsid w:val="001C78C6"/>
    <w:rsid w:val="001D2AC5"/>
    <w:rsid w:val="001E08A5"/>
    <w:rsid w:val="001E44B4"/>
    <w:rsid w:val="001E4767"/>
    <w:rsid w:val="001E7DAF"/>
    <w:rsid w:val="001F2788"/>
    <w:rsid w:val="001F3465"/>
    <w:rsid w:val="001F3D52"/>
    <w:rsid w:val="002010C0"/>
    <w:rsid w:val="0020215C"/>
    <w:rsid w:val="00203785"/>
    <w:rsid w:val="002076E9"/>
    <w:rsid w:val="002224FB"/>
    <w:rsid w:val="00227EE6"/>
    <w:rsid w:val="002310E9"/>
    <w:rsid w:val="00233AF1"/>
    <w:rsid w:val="00235257"/>
    <w:rsid w:val="00240CE6"/>
    <w:rsid w:val="00242349"/>
    <w:rsid w:val="002470F0"/>
    <w:rsid w:val="00247624"/>
    <w:rsid w:val="00262596"/>
    <w:rsid w:val="002747AD"/>
    <w:rsid w:val="002751E0"/>
    <w:rsid w:val="00275385"/>
    <w:rsid w:val="00277DE4"/>
    <w:rsid w:val="0028006B"/>
    <w:rsid w:val="002854E9"/>
    <w:rsid w:val="002867B0"/>
    <w:rsid w:val="00292A40"/>
    <w:rsid w:val="00293722"/>
    <w:rsid w:val="002A7CBF"/>
    <w:rsid w:val="002B5C5C"/>
    <w:rsid w:val="002C0AEE"/>
    <w:rsid w:val="002C1C7F"/>
    <w:rsid w:val="002E20D8"/>
    <w:rsid w:val="002E2947"/>
    <w:rsid w:val="002E3430"/>
    <w:rsid w:val="002E6485"/>
    <w:rsid w:val="002E66F4"/>
    <w:rsid w:val="003003EB"/>
    <w:rsid w:val="0030463C"/>
    <w:rsid w:val="00304F55"/>
    <w:rsid w:val="003051CD"/>
    <w:rsid w:val="0031176C"/>
    <w:rsid w:val="00313A5D"/>
    <w:rsid w:val="00316ECB"/>
    <w:rsid w:val="00317540"/>
    <w:rsid w:val="0032093A"/>
    <w:rsid w:val="003245D6"/>
    <w:rsid w:val="00326DB5"/>
    <w:rsid w:val="00332222"/>
    <w:rsid w:val="00332BFF"/>
    <w:rsid w:val="00341081"/>
    <w:rsid w:val="0034735E"/>
    <w:rsid w:val="003606C0"/>
    <w:rsid w:val="003630BE"/>
    <w:rsid w:val="0036528A"/>
    <w:rsid w:val="003714CF"/>
    <w:rsid w:val="00381091"/>
    <w:rsid w:val="00385F78"/>
    <w:rsid w:val="003867BA"/>
    <w:rsid w:val="003916BE"/>
    <w:rsid w:val="00391DA1"/>
    <w:rsid w:val="003A43AD"/>
    <w:rsid w:val="003A5EFE"/>
    <w:rsid w:val="003C2245"/>
    <w:rsid w:val="003C3B8C"/>
    <w:rsid w:val="003D0C41"/>
    <w:rsid w:val="003E1F50"/>
    <w:rsid w:val="003E2136"/>
    <w:rsid w:val="003E2D6E"/>
    <w:rsid w:val="003E370F"/>
    <w:rsid w:val="003E7C23"/>
    <w:rsid w:val="00402EF1"/>
    <w:rsid w:val="0041655F"/>
    <w:rsid w:val="004177EB"/>
    <w:rsid w:val="0042033A"/>
    <w:rsid w:val="0042384E"/>
    <w:rsid w:val="00426B7F"/>
    <w:rsid w:val="00431BB1"/>
    <w:rsid w:val="00434638"/>
    <w:rsid w:val="004370B8"/>
    <w:rsid w:val="004412A5"/>
    <w:rsid w:val="004413BA"/>
    <w:rsid w:val="00445C2B"/>
    <w:rsid w:val="004464F0"/>
    <w:rsid w:val="00446928"/>
    <w:rsid w:val="00446DBC"/>
    <w:rsid w:val="00461CD4"/>
    <w:rsid w:val="00466EF0"/>
    <w:rsid w:val="0047038C"/>
    <w:rsid w:val="00470AB7"/>
    <w:rsid w:val="00470C32"/>
    <w:rsid w:val="00471DF6"/>
    <w:rsid w:val="00475B32"/>
    <w:rsid w:val="00480982"/>
    <w:rsid w:val="00482852"/>
    <w:rsid w:val="00482F65"/>
    <w:rsid w:val="0048745F"/>
    <w:rsid w:val="00496949"/>
    <w:rsid w:val="004A7789"/>
    <w:rsid w:val="004B1FAA"/>
    <w:rsid w:val="004D190F"/>
    <w:rsid w:val="004D1DEE"/>
    <w:rsid w:val="004D4633"/>
    <w:rsid w:val="004D65B3"/>
    <w:rsid w:val="004E33CA"/>
    <w:rsid w:val="004E5D33"/>
    <w:rsid w:val="004F3D30"/>
    <w:rsid w:val="004F6768"/>
    <w:rsid w:val="00500313"/>
    <w:rsid w:val="00506EE5"/>
    <w:rsid w:val="00514398"/>
    <w:rsid w:val="00515621"/>
    <w:rsid w:val="00515B6F"/>
    <w:rsid w:val="005234E6"/>
    <w:rsid w:val="00523AA4"/>
    <w:rsid w:val="00527657"/>
    <w:rsid w:val="005317B8"/>
    <w:rsid w:val="00532331"/>
    <w:rsid w:val="00535D4A"/>
    <w:rsid w:val="005376E7"/>
    <w:rsid w:val="005400DB"/>
    <w:rsid w:val="00542ECC"/>
    <w:rsid w:val="00543F6D"/>
    <w:rsid w:val="00550134"/>
    <w:rsid w:val="0055023F"/>
    <w:rsid w:val="005566A6"/>
    <w:rsid w:val="00566EB0"/>
    <w:rsid w:val="00570441"/>
    <w:rsid w:val="00577D46"/>
    <w:rsid w:val="00584862"/>
    <w:rsid w:val="00587556"/>
    <w:rsid w:val="00597988"/>
    <w:rsid w:val="005A0304"/>
    <w:rsid w:val="005A16DA"/>
    <w:rsid w:val="005B5268"/>
    <w:rsid w:val="005D143E"/>
    <w:rsid w:val="005D2DDC"/>
    <w:rsid w:val="005D3C55"/>
    <w:rsid w:val="005D3E0F"/>
    <w:rsid w:val="005D42FE"/>
    <w:rsid w:val="005E03E0"/>
    <w:rsid w:val="005F2338"/>
    <w:rsid w:val="005F4780"/>
    <w:rsid w:val="005F6CC7"/>
    <w:rsid w:val="00601623"/>
    <w:rsid w:val="00607B9C"/>
    <w:rsid w:val="0061365F"/>
    <w:rsid w:val="00626649"/>
    <w:rsid w:val="0063291E"/>
    <w:rsid w:val="0064068E"/>
    <w:rsid w:val="00642D7B"/>
    <w:rsid w:val="00647169"/>
    <w:rsid w:val="00647C88"/>
    <w:rsid w:val="00650D0F"/>
    <w:rsid w:val="006574AC"/>
    <w:rsid w:val="00660B56"/>
    <w:rsid w:val="00662DF9"/>
    <w:rsid w:val="00665607"/>
    <w:rsid w:val="006734EF"/>
    <w:rsid w:val="0067676D"/>
    <w:rsid w:val="00686D13"/>
    <w:rsid w:val="006928FC"/>
    <w:rsid w:val="0069465C"/>
    <w:rsid w:val="0069653A"/>
    <w:rsid w:val="006A0C77"/>
    <w:rsid w:val="006B6704"/>
    <w:rsid w:val="006C34CB"/>
    <w:rsid w:val="006C4DD1"/>
    <w:rsid w:val="006D1AE4"/>
    <w:rsid w:val="006D7595"/>
    <w:rsid w:val="006E2369"/>
    <w:rsid w:val="006E6DCA"/>
    <w:rsid w:val="006F7A1D"/>
    <w:rsid w:val="0070145A"/>
    <w:rsid w:val="0072034B"/>
    <w:rsid w:val="007239C9"/>
    <w:rsid w:val="00724E4A"/>
    <w:rsid w:val="00725DCA"/>
    <w:rsid w:val="00731FA4"/>
    <w:rsid w:val="00734A59"/>
    <w:rsid w:val="00741801"/>
    <w:rsid w:val="00747A42"/>
    <w:rsid w:val="00747E3F"/>
    <w:rsid w:val="00751A29"/>
    <w:rsid w:val="0075771A"/>
    <w:rsid w:val="00763105"/>
    <w:rsid w:val="00763DCD"/>
    <w:rsid w:val="007659EF"/>
    <w:rsid w:val="00770AE9"/>
    <w:rsid w:val="00770E3C"/>
    <w:rsid w:val="007734C2"/>
    <w:rsid w:val="007762CB"/>
    <w:rsid w:val="00776A7B"/>
    <w:rsid w:val="0078223B"/>
    <w:rsid w:val="00783909"/>
    <w:rsid w:val="007874BD"/>
    <w:rsid w:val="00793F36"/>
    <w:rsid w:val="007946BF"/>
    <w:rsid w:val="007A6423"/>
    <w:rsid w:val="007A7171"/>
    <w:rsid w:val="007B79E1"/>
    <w:rsid w:val="007C43AF"/>
    <w:rsid w:val="007C646F"/>
    <w:rsid w:val="007D7661"/>
    <w:rsid w:val="007F4766"/>
    <w:rsid w:val="007F5A14"/>
    <w:rsid w:val="007F6804"/>
    <w:rsid w:val="008033A4"/>
    <w:rsid w:val="008042AD"/>
    <w:rsid w:val="00804FCE"/>
    <w:rsid w:val="00805569"/>
    <w:rsid w:val="00806B31"/>
    <w:rsid w:val="008100BE"/>
    <w:rsid w:val="00816C3A"/>
    <w:rsid w:val="00826CBA"/>
    <w:rsid w:val="0083007C"/>
    <w:rsid w:val="00832984"/>
    <w:rsid w:val="00840113"/>
    <w:rsid w:val="00843C10"/>
    <w:rsid w:val="00853698"/>
    <w:rsid w:val="00860A59"/>
    <w:rsid w:val="00861323"/>
    <w:rsid w:val="00872A34"/>
    <w:rsid w:val="00876188"/>
    <w:rsid w:val="00881186"/>
    <w:rsid w:val="008848B1"/>
    <w:rsid w:val="008938DF"/>
    <w:rsid w:val="0089466A"/>
    <w:rsid w:val="00895AE2"/>
    <w:rsid w:val="008A24C2"/>
    <w:rsid w:val="008A5B28"/>
    <w:rsid w:val="008B7BFF"/>
    <w:rsid w:val="008C49B2"/>
    <w:rsid w:val="008C5DF9"/>
    <w:rsid w:val="008C7BE8"/>
    <w:rsid w:val="008D4723"/>
    <w:rsid w:val="008E1248"/>
    <w:rsid w:val="008F0395"/>
    <w:rsid w:val="0091489B"/>
    <w:rsid w:val="00915D32"/>
    <w:rsid w:val="009201D2"/>
    <w:rsid w:val="00920C92"/>
    <w:rsid w:val="009246DE"/>
    <w:rsid w:val="00925F2F"/>
    <w:rsid w:val="00933B42"/>
    <w:rsid w:val="00934AD7"/>
    <w:rsid w:val="00940F3B"/>
    <w:rsid w:val="00943BEA"/>
    <w:rsid w:val="00945A7A"/>
    <w:rsid w:val="00947670"/>
    <w:rsid w:val="00947EF1"/>
    <w:rsid w:val="009531E4"/>
    <w:rsid w:val="009652B6"/>
    <w:rsid w:val="009669D5"/>
    <w:rsid w:val="00981B16"/>
    <w:rsid w:val="009844C3"/>
    <w:rsid w:val="00985C03"/>
    <w:rsid w:val="00987ADA"/>
    <w:rsid w:val="00992270"/>
    <w:rsid w:val="00994736"/>
    <w:rsid w:val="00994862"/>
    <w:rsid w:val="009A1AD2"/>
    <w:rsid w:val="009A1B0E"/>
    <w:rsid w:val="009A1E77"/>
    <w:rsid w:val="009A32E7"/>
    <w:rsid w:val="009A3B2A"/>
    <w:rsid w:val="009B39B8"/>
    <w:rsid w:val="009C032A"/>
    <w:rsid w:val="009C4C88"/>
    <w:rsid w:val="009D0413"/>
    <w:rsid w:val="009E04BB"/>
    <w:rsid w:val="009F3648"/>
    <w:rsid w:val="00A03D4C"/>
    <w:rsid w:val="00A057C8"/>
    <w:rsid w:val="00A0755A"/>
    <w:rsid w:val="00A11C65"/>
    <w:rsid w:val="00A14CE4"/>
    <w:rsid w:val="00A15B22"/>
    <w:rsid w:val="00A2112F"/>
    <w:rsid w:val="00A304FA"/>
    <w:rsid w:val="00A353F9"/>
    <w:rsid w:val="00A36A55"/>
    <w:rsid w:val="00A52368"/>
    <w:rsid w:val="00A546EC"/>
    <w:rsid w:val="00A54E37"/>
    <w:rsid w:val="00A564FE"/>
    <w:rsid w:val="00A606F3"/>
    <w:rsid w:val="00A63725"/>
    <w:rsid w:val="00A67AAB"/>
    <w:rsid w:val="00A723B3"/>
    <w:rsid w:val="00A753F2"/>
    <w:rsid w:val="00A75D8B"/>
    <w:rsid w:val="00A7688B"/>
    <w:rsid w:val="00A84FF8"/>
    <w:rsid w:val="00A87971"/>
    <w:rsid w:val="00A90453"/>
    <w:rsid w:val="00A96340"/>
    <w:rsid w:val="00AA67F9"/>
    <w:rsid w:val="00AB085B"/>
    <w:rsid w:val="00AC00CF"/>
    <w:rsid w:val="00AC5CCC"/>
    <w:rsid w:val="00AD710C"/>
    <w:rsid w:val="00AE161E"/>
    <w:rsid w:val="00AE20BC"/>
    <w:rsid w:val="00AF64D4"/>
    <w:rsid w:val="00B02612"/>
    <w:rsid w:val="00B0291C"/>
    <w:rsid w:val="00B05196"/>
    <w:rsid w:val="00B1190D"/>
    <w:rsid w:val="00B1330C"/>
    <w:rsid w:val="00B166D0"/>
    <w:rsid w:val="00B2771F"/>
    <w:rsid w:val="00B35D99"/>
    <w:rsid w:val="00B37B12"/>
    <w:rsid w:val="00B40221"/>
    <w:rsid w:val="00B4032E"/>
    <w:rsid w:val="00B40619"/>
    <w:rsid w:val="00B41848"/>
    <w:rsid w:val="00B42F53"/>
    <w:rsid w:val="00B61268"/>
    <w:rsid w:val="00B63B7B"/>
    <w:rsid w:val="00B665E7"/>
    <w:rsid w:val="00B76615"/>
    <w:rsid w:val="00B76F36"/>
    <w:rsid w:val="00B77AD3"/>
    <w:rsid w:val="00B80F7E"/>
    <w:rsid w:val="00B8456F"/>
    <w:rsid w:val="00BA347A"/>
    <w:rsid w:val="00BA43EF"/>
    <w:rsid w:val="00BB4B5B"/>
    <w:rsid w:val="00BB69DD"/>
    <w:rsid w:val="00BB7D4C"/>
    <w:rsid w:val="00BC4990"/>
    <w:rsid w:val="00BD0761"/>
    <w:rsid w:val="00BE32BC"/>
    <w:rsid w:val="00BE61EB"/>
    <w:rsid w:val="00BF40E3"/>
    <w:rsid w:val="00BF4BA1"/>
    <w:rsid w:val="00C2223F"/>
    <w:rsid w:val="00C37814"/>
    <w:rsid w:val="00C40455"/>
    <w:rsid w:val="00C408D6"/>
    <w:rsid w:val="00C43F24"/>
    <w:rsid w:val="00C53504"/>
    <w:rsid w:val="00C7280F"/>
    <w:rsid w:val="00C760EA"/>
    <w:rsid w:val="00C83C96"/>
    <w:rsid w:val="00C8406D"/>
    <w:rsid w:val="00C8514C"/>
    <w:rsid w:val="00C97937"/>
    <w:rsid w:val="00CA5E24"/>
    <w:rsid w:val="00CA767F"/>
    <w:rsid w:val="00CA7DF9"/>
    <w:rsid w:val="00CB3A2D"/>
    <w:rsid w:val="00CB5239"/>
    <w:rsid w:val="00CC01EF"/>
    <w:rsid w:val="00CC0B2B"/>
    <w:rsid w:val="00CC13E5"/>
    <w:rsid w:val="00CD1BB8"/>
    <w:rsid w:val="00CD3968"/>
    <w:rsid w:val="00CD4DA6"/>
    <w:rsid w:val="00CD5ABB"/>
    <w:rsid w:val="00CD68E7"/>
    <w:rsid w:val="00CE273F"/>
    <w:rsid w:val="00CE44C6"/>
    <w:rsid w:val="00CE655A"/>
    <w:rsid w:val="00CF049C"/>
    <w:rsid w:val="00CF59A2"/>
    <w:rsid w:val="00D013CC"/>
    <w:rsid w:val="00D069F3"/>
    <w:rsid w:val="00D07999"/>
    <w:rsid w:val="00D12F38"/>
    <w:rsid w:val="00D131E5"/>
    <w:rsid w:val="00D141E5"/>
    <w:rsid w:val="00D14DB7"/>
    <w:rsid w:val="00D15832"/>
    <w:rsid w:val="00D20D7D"/>
    <w:rsid w:val="00D24796"/>
    <w:rsid w:val="00D27320"/>
    <w:rsid w:val="00D305EE"/>
    <w:rsid w:val="00D426E2"/>
    <w:rsid w:val="00D45D50"/>
    <w:rsid w:val="00D4661C"/>
    <w:rsid w:val="00D55D97"/>
    <w:rsid w:val="00D60F22"/>
    <w:rsid w:val="00D6261C"/>
    <w:rsid w:val="00D6304B"/>
    <w:rsid w:val="00D63D2E"/>
    <w:rsid w:val="00D65DF4"/>
    <w:rsid w:val="00D67302"/>
    <w:rsid w:val="00DD2F6F"/>
    <w:rsid w:val="00DD5313"/>
    <w:rsid w:val="00DD7368"/>
    <w:rsid w:val="00DF0AFA"/>
    <w:rsid w:val="00DF1C4E"/>
    <w:rsid w:val="00E0200C"/>
    <w:rsid w:val="00E27F21"/>
    <w:rsid w:val="00E30998"/>
    <w:rsid w:val="00E40C96"/>
    <w:rsid w:val="00E41C94"/>
    <w:rsid w:val="00E50236"/>
    <w:rsid w:val="00E50532"/>
    <w:rsid w:val="00E528E7"/>
    <w:rsid w:val="00E54B04"/>
    <w:rsid w:val="00E57A06"/>
    <w:rsid w:val="00E62179"/>
    <w:rsid w:val="00E83DB7"/>
    <w:rsid w:val="00E877DB"/>
    <w:rsid w:val="00E90894"/>
    <w:rsid w:val="00E90CB4"/>
    <w:rsid w:val="00E917B3"/>
    <w:rsid w:val="00E927F5"/>
    <w:rsid w:val="00E93C47"/>
    <w:rsid w:val="00E93E06"/>
    <w:rsid w:val="00EA19AA"/>
    <w:rsid w:val="00EA2B81"/>
    <w:rsid w:val="00EA33E4"/>
    <w:rsid w:val="00EA39FB"/>
    <w:rsid w:val="00EB4450"/>
    <w:rsid w:val="00EC0025"/>
    <w:rsid w:val="00EC7EA5"/>
    <w:rsid w:val="00ED070A"/>
    <w:rsid w:val="00ED47EC"/>
    <w:rsid w:val="00ED5D07"/>
    <w:rsid w:val="00ED60CE"/>
    <w:rsid w:val="00EE0541"/>
    <w:rsid w:val="00EE06E7"/>
    <w:rsid w:val="00EF229C"/>
    <w:rsid w:val="00EF6BE7"/>
    <w:rsid w:val="00F04150"/>
    <w:rsid w:val="00F053AF"/>
    <w:rsid w:val="00F062FD"/>
    <w:rsid w:val="00F11702"/>
    <w:rsid w:val="00F11D55"/>
    <w:rsid w:val="00F16D75"/>
    <w:rsid w:val="00F2360B"/>
    <w:rsid w:val="00F267E3"/>
    <w:rsid w:val="00F330EB"/>
    <w:rsid w:val="00F43194"/>
    <w:rsid w:val="00F44A75"/>
    <w:rsid w:val="00F469BB"/>
    <w:rsid w:val="00F511F5"/>
    <w:rsid w:val="00F54020"/>
    <w:rsid w:val="00F64315"/>
    <w:rsid w:val="00F7245D"/>
    <w:rsid w:val="00F80A35"/>
    <w:rsid w:val="00F81086"/>
    <w:rsid w:val="00F82060"/>
    <w:rsid w:val="00F83AE3"/>
    <w:rsid w:val="00F90D34"/>
    <w:rsid w:val="00F94114"/>
    <w:rsid w:val="00F95101"/>
    <w:rsid w:val="00FA0381"/>
    <w:rsid w:val="00FA4F92"/>
    <w:rsid w:val="00FA4F9E"/>
    <w:rsid w:val="00FB28C7"/>
    <w:rsid w:val="00FC1B8E"/>
    <w:rsid w:val="00FC55F0"/>
    <w:rsid w:val="00FD4F1D"/>
    <w:rsid w:val="00FD7EBB"/>
    <w:rsid w:val="00FE57C2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5052"/>
  <w15:chartTrackingRefBased/>
  <w15:docId w15:val="{4087EFF5-C1D8-44EC-AB3A-5A6F568D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874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xbe">
    <w:name w:val="_xbe"/>
    <w:basedOn w:val="Liguvaikefont"/>
    <w:rsid w:val="003A43AD"/>
  </w:style>
  <w:style w:type="character" w:styleId="Hperlink">
    <w:name w:val="Hyperlink"/>
    <w:basedOn w:val="Liguvaikefont"/>
    <w:uiPriority w:val="99"/>
    <w:unhideWhenUsed/>
    <w:rsid w:val="003A43AD"/>
    <w:rPr>
      <w:color w:val="0563C1" w:themeColor="hyperlink"/>
      <w:u w:val="singl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3051CD"/>
    <w:pPr>
      <w:spacing w:after="0" w:line="240" w:lineRule="auto"/>
    </w:pPr>
    <w:rPr>
      <w:rFonts w:ascii="Calibri" w:hAnsi="Calibri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3051CD"/>
    <w:rPr>
      <w:rFonts w:ascii="Calibri" w:hAnsi="Calibri"/>
      <w:szCs w:val="21"/>
    </w:rPr>
  </w:style>
  <w:style w:type="character" w:styleId="Klastatudhperlink">
    <w:name w:val="FollowedHyperlink"/>
    <w:basedOn w:val="Liguvaikefont"/>
    <w:uiPriority w:val="99"/>
    <w:semiHidden/>
    <w:unhideWhenUsed/>
    <w:rsid w:val="00601623"/>
    <w:rPr>
      <w:color w:val="954F72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4D65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D65B3"/>
  </w:style>
  <w:style w:type="paragraph" w:styleId="Jalus">
    <w:name w:val="footer"/>
    <w:basedOn w:val="Normaallaad"/>
    <w:link w:val="JalusMrk"/>
    <w:uiPriority w:val="99"/>
    <w:unhideWhenUsed/>
    <w:rsid w:val="004D65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D65B3"/>
  </w:style>
  <w:style w:type="character" w:styleId="Kommentaariviide">
    <w:name w:val="annotation reference"/>
    <w:basedOn w:val="Liguvaikefont"/>
    <w:uiPriority w:val="99"/>
    <w:semiHidden/>
    <w:unhideWhenUsed/>
    <w:rsid w:val="00D12F3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12F3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12F3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12F3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12F3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1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12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otelhelka.com/?lang=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okoshotels.fi/fi/helsinki/sokos-hotel-presidentt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hecock.fi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raflaamo.fi/en/helsinki/bistro-man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okoshotels.fi/fi/helsinki/solo-sokos-hotel-torni?gclid=CjwKCAiA0uLgBRABEiwAecFnkwoUmbEuDzG062PqGUEs2D9a_OVMweY6IfEu-8ehbw7XkVZYyZa3CRoCHTwQAvD_BwE&amp;gclsrc=aw.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169BA5A323A840A058E94D1FE1269F" ma:contentTypeVersion="10" ma:contentTypeDescription="Ein neues Dokument erstellen." ma:contentTypeScope="" ma:versionID="ed0d2e4978b2b0b45dd476755b755853">
  <xsd:schema xmlns:xsd="http://www.w3.org/2001/XMLSchema" xmlns:xs="http://www.w3.org/2001/XMLSchema" xmlns:p="http://schemas.microsoft.com/office/2006/metadata/properties" xmlns:ns2="ff941f09-f0b2-4c32-a217-9f8829071c2e" xmlns:ns3="a13b4f5f-9199-4465-b7f6-881c24c92312" targetNamespace="http://schemas.microsoft.com/office/2006/metadata/properties" ma:root="true" ma:fieldsID="d8a66449566b8a3ddf3d3dcd73c50802" ns2:_="" ns3:_="">
    <xsd:import namespace="ff941f09-f0b2-4c32-a217-9f8829071c2e"/>
    <xsd:import namespace="a13b4f5f-9199-4465-b7f6-881c24c92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41f09-f0b2-4c32-a217-9f8829071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4f5f-9199-4465-b7f6-881c24c92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F66C9-8715-4A4E-B87B-CE9B07358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91679-3929-4739-87D6-5372725EB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80C001-2DB3-42F8-85B1-87979546F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41f09-f0b2-4c32-a217-9f8829071c2e"/>
    <ds:schemaRef ds:uri="a13b4f5f-9199-4465-b7f6-881c24c92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3677</Characters>
  <Application>Microsoft Office Word</Application>
  <DocSecurity>0</DocSecurity>
  <Lines>30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Aalto University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Narits Natalia</dc:creator>
  <cp:keywords/>
  <dc:description/>
  <cp:lastModifiedBy>LoovEuroopa</cp:lastModifiedBy>
  <cp:revision>2</cp:revision>
  <cp:lastPrinted>2016-06-08T10:08:00Z</cp:lastPrinted>
  <dcterms:created xsi:type="dcterms:W3CDTF">2019-07-26T08:06:00Z</dcterms:created>
  <dcterms:modified xsi:type="dcterms:W3CDTF">2019-07-26T08:06:00Z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0x010100A2169BA5A323A840A058E94D1FE1269F</vt:lpwstr>
  </property>
</Properties>
</file>